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7B353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TimesNewRoman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0878FE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7B353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C87" w:rsidRPr="00E13C87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13C87" w:rsidRDefault="00E13C87" w:rsidP="00E03F80"/>
    <w:p w:rsidR="00E03F80" w:rsidRDefault="00E03F80">
      <w:r>
        <w:br w:type="page"/>
      </w:r>
    </w:p>
    <w:p w:rsidR="00E03F80" w:rsidRDefault="00E03F80" w:rsidP="000878FE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7B353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E03F80" w:rsidRDefault="00E03F80" w:rsidP="00E03F80"/>
    <w:p w:rsidR="00E03F80" w:rsidRDefault="00E03F80" w:rsidP="00E03F80">
      <w:pPr>
        <w:tabs>
          <w:tab w:val="left" w:pos="1608"/>
        </w:tabs>
      </w:pPr>
    </w:p>
    <w:p w:rsidR="00E03F80" w:rsidRDefault="00E03F80">
      <w:r>
        <w:br w:type="page"/>
      </w:r>
    </w:p>
    <w:p w:rsidR="00E03F80" w:rsidRPr="00E03F80" w:rsidRDefault="00E03F80" w:rsidP="000878FE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7B353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Default="00E03F80" w:rsidP="00E03F80">
      <w:pPr>
        <w:tabs>
          <w:tab w:val="left" w:pos="1608"/>
        </w:tabs>
        <w:ind w:left="851"/>
      </w:pPr>
    </w:p>
    <w:p w:rsidR="00E03F80" w:rsidRDefault="00E03F80" w:rsidP="00E03F80"/>
    <w:p w:rsidR="00E03F80" w:rsidRDefault="00E03F80">
      <w:r>
        <w:br w:type="page"/>
      </w:r>
    </w:p>
    <w:p w:rsidR="00E03F80" w:rsidRPr="007B353B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7B353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Default="00E03F80" w:rsidP="00E03F80">
      <w:pPr>
        <w:tabs>
          <w:tab w:val="left" w:pos="149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3F80" w:rsidRDefault="00E0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E03F80" w:rsidP="00E03F80">
      <w:pPr>
        <w:tabs>
          <w:tab w:val="left" w:pos="3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7B353B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sectPr w:rsidR="00E03F80" w:rsidRPr="00E03F80" w:rsidSect="00A37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4" w:right="850" w:bottom="1134" w:left="1701" w:header="510" w:footer="18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05" w:rsidRDefault="00814305" w:rsidP="001301DF">
      <w:pPr>
        <w:spacing w:after="0" w:line="240" w:lineRule="auto"/>
      </w:pPr>
      <w:r>
        <w:separator/>
      </w:r>
    </w:p>
  </w:endnote>
  <w:endnote w:type="continuationSeparator" w:id="0">
    <w:p w:rsidR="00814305" w:rsidRDefault="00814305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77" w:rsidRDefault="00122B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77" w:rsidRDefault="00122B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2B" w:rsidRPr="006A72F8" w:rsidRDefault="00A3762B" w:rsidP="00A3762B">
    <w:pPr>
      <w:jc w:val="center"/>
      <w:rPr>
        <w:rFonts w:ascii="Arial" w:hAnsi="Arial" w:cs="Arial"/>
      </w:rPr>
    </w:pPr>
  </w:p>
  <w:p w:rsidR="00A3762B" w:rsidRDefault="00A3762B" w:rsidP="00A3762B">
    <w:pPr>
      <w:jc w:val="center"/>
      <w:rPr>
        <w:rFonts w:ascii="Arial" w:hAnsi="Arial" w:cs="Arial"/>
        <w:b/>
        <w:i/>
      </w:rPr>
    </w:pPr>
  </w:p>
  <w:p w:rsidR="00A3762B" w:rsidRDefault="00A37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05" w:rsidRDefault="00814305" w:rsidP="001301DF">
      <w:pPr>
        <w:spacing w:after="0" w:line="240" w:lineRule="auto"/>
      </w:pPr>
      <w:r>
        <w:separator/>
      </w:r>
    </w:p>
  </w:footnote>
  <w:footnote w:type="continuationSeparator" w:id="0">
    <w:p w:rsidR="00814305" w:rsidRDefault="00814305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77" w:rsidRDefault="00122B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122B77">
    <w:pPr>
      <w:pStyle w:val="a3"/>
    </w:pPr>
    <w:r>
      <w:rPr>
        <w:noProof/>
        <w:lang w:eastAsia="ru-RU"/>
      </w:rPr>
      <w:pict>
        <v:group id="Группа 86" o:spid="_x0000_s2134" style="position:absolute;margin-left:-61.65pt;margin-top:-17.65pt;width:557.7pt;height:808.1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  <w:bookmarkStart w:id="0" w:name="_GoBack"/>
                </w:p>
                <w:p w:rsidR="008429FD" w:rsidRPr="009A5355" w:rsidRDefault="00A3762B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122B77">
                    <w:rPr>
                      <w:b/>
                      <w:i/>
                      <w:szCs w:val="28"/>
                    </w:rPr>
                    <w:t>К</w:t>
                  </w:r>
                  <w:r>
                    <w:rPr>
                      <w:b/>
                      <w:i/>
                      <w:szCs w:val="28"/>
                    </w:rPr>
                    <w:t>МТ. ПЭР 23.01.10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8429FD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8429FD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bookmarkEnd w:id="0"/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inset="0,1.2mm,0,0">
              <w:txbxContent>
                <w:sdt>
                  <w:sdtPr>
                    <w:id w:val="6338911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122B77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" inset="0,0,0,0">
              <w:txbxContent/>
            </v:textbox>
          </v:shape>
          <v:shape id="Text Box 31" o:spid="_x0000_s2151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" inset="0,0,0,0">
              <w:txbxContent/>
            </v:textbox>
          </v:shape>
          <v:shape id="Text Box 32" o:spid="_x0000_s2150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" inset="0,0,0,0">
              <w:txbxContent/>
            </v:textbox>
          </v:shape>
          <v:shape id="Text Box 33" o:spid="_x0000_s2149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" inset=".8mm,0,0,0">
              <w:txbxContent/>
            </v:textbox>
          </v:shape>
          <v:shape id="Text Box 34" o:spid="_x0000_s2148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" inset=".8mm,0,0,0">
              <w:txbxContent/>
            </v:textbox>
          </v:shape>
          <v:shape id="Text Box 35" o:spid="_x0000_s2147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" inset=".8mm,0,0,0">
              <w:txbxContent/>
            </v:textbox>
          </v:shape>
          <v:shape id="Text Box 36" o:spid="_x0000_s2146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" inset=".8mm,0,0,0">
              <w:txbxContent/>
            </v:textbox>
          </v:shape>
          <v:shape id="Text Box 37" o:spid="_x0000_s2145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" inset=".8mm,0,0,0">
              <w:txbxContent/>
            </v:textbox>
          </v:shape>
          <v:shape id="Text Box 38" o:spid="_x0000_s2144" type="#_x0000_t202" style="position:absolute;left:1152;top:15723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inset="0,0,0,0">
              <w:txbxContent/>
            </v:textbox>
          </v:shape>
          <v:shape id="Text Box 39" o:spid="_x0000_s2143" type="#_x0000_t202" style="position:absolute;left:1152;top:1543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inset="0,0,0,0">
              <w:txbxContent/>
            </v:textbox>
          </v:shape>
          <v:shape id="Text Box 40" o:spid="_x0000_s2142" type="#_x0000_t202" style="position:absolute;left:1548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inset="0,0,0,0">
              <w:txbxContent/>
            </v:textbox>
          </v:shape>
          <v:shape id="Text Box 41" o:spid="_x0000_s2141" type="#_x0000_t202" style="position:absolute;left:1548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inset="0,0,0,0">
              <w:txbxContent/>
            </v:textbox>
          </v:shape>
          <v:shape id="Text Box 42" o:spid="_x0000_s2140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inset="0,0,0,0">
              <w:txbxContent/>
            </v:textbox>
          </v:shape>
          <v:shape id="Text Box 43" o:spid="_x0000_s2139" type="#_x0000_t202" style="position:absolute;left:2115;top:1543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inset="0,0,0,0">
              <w:txbxContent/>
            </v:textbox>
          </v:shape>
          <v:shape id="Text Box 44" o:spid="_x0000_s2138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inset="0,0,0,0">
              <w:txbxContent/>
            </v:textbox>
          </v:shape>
          <v:shape id="Text Box 45" o:spid="_x0000_s2137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inset="0,0,0,0">
              <w:txbxContent/>
            </v:textbox>
          </v:shape>
          <v:shape id="Text Box 46" o:spid="_x0000_s2136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inset="0,0,0,0">
              <w:txbxContent/>
            </v:textbox>
          </v:shape>
          <v:shape id="Text Box 47" o:spid="_x0000_s2135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inset="0,0,0,0">
              <w:txbxContent/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122B77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style="mso-next-textbox:#Text Box 30" inset="0,0,0,0">
              <w:txbxContent>
                <w:p w:rsidR="00466361" w:rsidRDefault="001256BB">
                  <w:pPr>
                    <w:jc w:val="center"/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  <w:r w:rsidR="00466361">
                    <w:t>Взам. инв. №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style="mso-next-textbox:#Text Box 31" inset="0,0,0,0">
              <w:txbxContent>
                <w:p w:rsidR="00466361" w:rsidRDefault="00466361">
                  <w:pPr>
                    <w:jc w:val="center"/>
                  </w:pPr>
                  <w:r>
                    <w:t>Инв. № дубл.</w:t>
                  </w: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style="mso-next-textbox:#Text Box 32" inset="0,0,0,0">
              <w:txbxContent>
                <w:p w:rsidR="00466361" w:rsidRDefault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r w:rsidR="00466361">
                    <w:t>Подпись</w:t>
                  </w:r>
                  <w:proofErr w:type="spellEnd"/>
                  <w:r w:rsidR="00466361">
                    <w:t xml:space="preserve"> и дата</w:t>
                  </w:r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style="mso-next-textbox:#Text Box 33"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style="mso-next-textbox:#Text Box 34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style="mso-next-textbox:#Text Box 35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style="mso-next-textbox:#Text Box 3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style="mso-next-textbox:#Text Box 37" inset="0,0,0,0">
              <w:txbxContent>
                <w:p w:rsidR="00A3762B" w:rsidRPr="004B75E6" w:rsidRDefault="00A3762B" w:rsidP="00A3762B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A3762B" w:rsidRPr="009A5355" w:rsidRDefault="00A3762B" w:rsidP="00A3762B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122B77">
                    <w:rPr>
                      <w:b/>
                      <w:i/>
                      <w:szCs w:val="28"/>
                    </w:rPr>
                    <w:t>К</w:t>
                  </w:r>
                  <w:r>
                    <w:rPr>
                      <w:b/>
                      <w:i/>
                      <w:szCs w:val="28"/>
                    </w:rPr>
                    <w:t>МТ. ПЭР 23.01.10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 xml:space="preserve"> 00</w:t>
                  </w:r>
                  <w:r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style="mso-next-textbox:#Text Box 38"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style="mso-next-textbox:#Text Box 39"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style="mso-next-textbox:#Text Box 40"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style="mso-next-textbox:#Text Box 41"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style="mso-next-textbox:#Text Box 42"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style="mso-next-textbox:#Text Box 43" inset="0,0,0,0">
              <w:txbxContent>
                <w:p w:rsidR="001256BB" w:rsidRPr="00A3762B" w:rsidRDefault="00A3762B" w:rsidP="00A3762B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376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 514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style="mso-next-textbox:#Text Box 4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style="mso-next-textbox:#Text Box 4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style="mso-next-textbox:#Text Box 4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style="mso-next-textbox:#Text Box 47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122B77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Кальянова</w:t>
                  </w:r>
                  <w:proofErr w:type="spellEnd"/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01D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Арефьева </w:t>
                  </w: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0447D2"/>
    <w:multiLevelType w:val="hybridMultilevel"/>
    <w:tmpl w:val="5B067298"/>
    <w:lvl w:ilvl="0" w:tplc="8008289C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878FE"/>
    <w:rsid w:val="000E1609"/>
    <w:rsid w:val="00122B77"/>
    <w:rsid w:val="001256BB"/>
    <w:rsid w:val="001301DF"/>
    <w:rsid w:val="00294934"/>
    <w:rsid w:val="003718F8"/>
    <w:rsid w:val="00466361"/>
    <w:rsid w:val="004B75E6"/>
    <w:rsid w:val="007B2B20"/>
    <w:rsid w:val="007B353B"/>
    <w:rsid w:val="00814305"/>
    <w:rsid w:val="008429FD"/>
    <w:rsid w:val="0085094D"/>
    <w:rsid w:val="0092283D"/>
    <w:rsid w:val="009A5355"/>
    <w:rsid w:val="00A3762B"/>
    <w:rsid w:val="00D225C2"/>
    <w:rsid w:val="00E03F80"/>
    <w:rsid w:val="00E13C87"/>
    <w:rsid w:val="00E37251"/>
    <w:rsid w:val="00E72F07"/>
    <w:rsid w:val="00FA14DA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16</cp:revision>
  <cp:lastPrinted>2016-12-13T13:06:00Z</cp:lastPrinted>
  <dcterms:created xsi:type="dcterms:W3CDTF">2016-12-13T02:20:00Z</dcterms:created>
  <dcterms:modified xsi:type="dcterms:W3CDTF">2021-03-03T06:05:00Z</dcterms:modified>
</cp:coreProperties>
</file>