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34" w:rsidRPr="00165634" w:rsidRDefault="00165634" w:rsidP="00165634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65634">
        <w:rPr>
          <w:rFonts w:ascii="Times New Roman" w:hAnsi="Times New Roman" w:cs="Times New Roman"/>
          <w:b/>
          <w:snapToGrid w:val="0"/>
          <w:sz w:val="28"/>
          <w:szCs w:val="28"/>
        </w:rPr>
        <w:t>ОП.02 Электротехника</w:t>
      </w:r>
    </w:p>
    <w:p w:rsidR="00207B1F" w:rsidRPr="00165634" w:rsidRDefault="00207B1F" w:rsidP="00207B1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5634">
        <w:rPr>
          <w:rFonts w:ascii="Times New Roman" w:hAnsi="Times New Roman" w:cs="Times New Roman"/>
          <w:b/>
          <w:bCs/>
          <w:sz w:val="28"/>
          <w:szCs w:val="28"/>
        </w:rPr>
        <w:t>Преподаватель: Купсер Валентина Ивановна</w:t>
      </w:r>
    </w:p>
    <w:p w:rsidR="00207B1F" w:rsidRDefault="00207B1F" w:rsidP="00207B1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задания отправлять на электронную почту: </w:t>
      </w:r>
      <w:hyperlink r:id="rId4" w:history="1">
        <w:r w:rsidR="007C7A76" w:rsidRPr="003F087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v.kupser@mail.ru</w:t>
        </w:r>
      </w:hyperlink>
    </w:p>
    <w:p w:rsidR="007C7A76" w:rsidRPr="00B9121B" w:rsidRDefault="007C7A76" w:rsidP="007C7A76">
      <w:pPr>
        <w:spacing w:before="59"/>
        <w:ind w:right="3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1B">
        <w:rPr>
          <w:rFonts w:ascii="Times New Roman" w:hAnsi="Times New Roman" w:cs="Times New Roman"/>
          <w:sz w:val="28"/>
          <w:szCs w:val="28"/>
        </w:rPr>
        <w:t>Ответ оформляется рукописно (качественно фотографируется) или в печатном виде на листах формата А4 отправляется на адрес электронной почты преподавателя</w:t>
      </w:r>
    </w:p>
    <w:p w:rsidR="007C7A76" w:rsidRDefault="007C7A76" w:rsidP="00207B1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F755D" w:rsidRDefault="003F755D" w:rsidP="003F755D">
      <w:pPr>
        <w:tabs>
          <w:tab w:val="left" w:pos="142"/>
        </w:tabs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F695E">
        <w:rPr>
          <w:rFonts w:ascii="Times New Roman" w:hAnsi="Times New Roman" w:cs="Times New Roman"/>
          <w:b/>
          <w:sz w:val="28"/>
          <w:szCs w:val="28"/>
        </w:rPr>
        <w:t>Материалы для подготовки  к экзамену по дисциплине</w:t>
      </w:r>
      <w:r w:rsidRPr="00FF695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3F755D" w:rsidRDefault="003F755D" w:rsidP="003F75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113">
        <w:rPr>
          <w:rFonts w:ascii="Times New Roman" w:hAnsi="Times New Roman" w:cs="Times New Roman"/>
          <w:i/>
          <w:sz w:val="24"/>
          <w:szCs w:val="24"/>
        </w:rPr>
        <w:t>Экзамен проходит в форме ответов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билеты. В каждом билете по три</w:t>
      </w:r>
      <w:r w:rsidRPr="00353113">
        <w:rPr>
          <w:rFonts w:ascii="Times New Roman" w:hAnsi="Times New Roman" w:cs="Times New Roman"/>
          <w:i/>
          <w:sz w:val="24"/>
          <w:szCs w:val="24"/>
        </w:rPr>
        <w:t xml:space="preserve"> вопроса </w:t>
      </w:r>
      <w:r>
        <w:rPr>
          <w:rFonts w:ascii="Times New Roman" w:hAnsi="Times New Roman" w:cs="Times New Roman"/>
          <w:i/>
          <w:sz w:val="24"/>
          <w:szCs w:val="24"/>
        </w:rPr>
        <w:t>– два теоретических,  один – практический.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Постоянный электрический ток: понятие, условие существования, физические величины.</w:t>
      </w:r>
    </w:p>
    <w:p w:rsidR="003F755D" w:rsidRPr="00353113" w:rsidRDefault="003F755D" w:rsidP="003F7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Классификация электроизмерительных приборов.</w:t>
      </w:r>
    </w:p>
    <w:p w:rsidR="003F755D" w:rsidRPr="00353113" w:rsidRDefault="003F755D" w:rsidP="003F7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Определить значение напряжения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31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53113">
        <w:rPr>
          <w:rFonts w:ascii="Times New Roman" w:hAnsi="Times New Roman" w:cs="Times New Roman"/>
          <w:sz w:val="24"/>
          <w:szCs w:val="24"/>
        </w:rPr>
        <w:t xml:space="preserve">(0) цепи в момент коммутации, если </w:t>
      </w:r>
    </w:p>
    <w:p w:rsidR="003F755D" w:rsidRPr="00353113" w:rsidRDefault="003F755D" w:rsidP="003F75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Е = 160 В,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3113">
        <w:rPr>
          <w:rFonts w:ascii="Times New Roman" w:hAnsi="Times New Roman" w:cs="Times New Roman"/>
          <w:sz w:val="24"/>
          <w:szCs w:val="24"/>
        </w:rPr>
        <w:t xml:space="preserve"> = 8 Ом,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113">
        <w:rPr>
          <w:rFonts w:ascii="Times New Roman" w:hAnsi="Times New Roman" w:cs="Times New Roman"/>
          <w:sz w:val="24"/>
          <w:szCs w:val="24"/>
        </w:rPr>
        <w:t xml:space="preserve"> = 3 Ом,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3113">
        <w:rPr>
          <w:rFonts w:ascii="Times New Roman" w:hAnsi="Times New Roman" w:cs="Times New Roman"/>
          <w:sz w:val="24"/>
          <w:szCs w:val="24"/>
        </w:rPr>
        <w:t>= 6 Ом.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6230C1" wp14:editId="5EF547EF">
            <wp:extent cx="2571750" cy="9810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№2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1.Закон Ома для участка цепи.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Устройство, принцип работы электроизмерительных приборов магнитоэлектрической системы.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 Приёмник с сопротивлениями </w:t>
      </w:r>
      <w:r w:rsidRPr="00353113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18pt" o:ole="">
            <v:imagedata r:id="rId6" o:title=""/>
          </v:shape>
          <o:OLEObject Type="Embed" ProgID="Equation.3" ShapeID="_x0000_i1025" DrawAspect="Content" ObjectID="_1650463853" r:id="rId7"/>
        </w:object>
      </w:r>
      <w:r w:rsidRPr="00353113">
        <w:rPr>
          <w:rFonts w:ascii="Times New Roman" w:hAnsi="Times New Roman" w:cs="Times New Roman"/>
          <w:sz w:val="24"/>
          <w:szCs w:val="24"/>
        </w:rPr>
        <w:t xml:space="preserve">Ом подключен к симметричной трехфазной сети с линейным напряжением </w:t>
      </w:r>
      <w:r w:rsidRPr="00353113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26" type="#_x0000_t75" style="width:49.2pt;height:18pt" o:ole="">
            <v:imagedata r:id="rId8" o:title=""/>
          </v:shape>
          <o:OLEObject Type="Embed" ProgID="Equation.3" ShapeID="_x0000_i1026" DrawAspect="Content" ObjectID="_1650463854" r:id="rId9"/>
        </w:object>
      </w:r>
      <w:r w:rsidRPr="00353113">
        <w:rPr>
          <w:rFonts w:ascii="Times New Roman" w:hAnsi="Times New Roman" w:cs="Times New Roman"/>
          <w:sz w:val="24"/>
          <w:szCs w:val="24"/>
        </w:rPr>
        <w:t xml:space="preserve"> В. Определить показания амперметров.</w:t>
      </w:r>
    </w:p>
    <w:p w:rsidR="003F755D" w:rsidRPr="00353113" w:rsidRDefault="003F755D" w:rsidP="003F755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F755D" w:rsidRPr="00353113" w:rsidRDefault="003F755D" w:rsidP="003F755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D5845A" wp14:editId="54433315">
            <wp:extent cx="2066925" cy="1152525"/>
            <wp:effectExtent l="1905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№3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1.Электрическое сопротивление цепи. Соединение сопротивлений.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2.Устройство, принцип работы электроизмерительных приборов электромагнитной системы.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3.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Найти показания приборов, если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вх</w:t>
      </w:r>
      <w:r w:rsidRPr="00353113">
        <w:rPr>
          <w:rFonts w:ascii="Times New Roman" w:hAnsi="Times New Roman" w:cs="Times New Roman"/>
          <w:sz w:val="24"/>
          <w:szCs w:val="24"/>
        </w:rPr>
        <w:t xml:space="preserve">= 100 В,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3113">
        <w:rPr>
          <w:rFonts w:ascii="Times New Roman" w:hAnsi="Times New Roman" w:cs="Times New Roman"/>
          <w:sz w:val="24"/>
          <w:szCs w:val="24"/>
        </w:rPr>
        <w:t xml:space="preserve">= 30Ом,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53113">
        <w:rPr>
          <w:rFonts w:ascii="Times New Roman" w:hAnsi="Times New Roman" w:cs="Times New Roman"/>
          <w:sz w:val="24"/>
          <w:szCs w:val="24"/>
        </w:rPr>
        <w:t xml:space="preserve">=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53113">
        <w:rPr>
          <w:rFonts w:ascii="Times New Roman" w:hAnsi="Times New Roman" w:cs="Times New Roman"/>
          <w:sz w:val="24"/>
          <w:szCs w:val="24"/>
        </w:rPr>
        <w:t>= 40</w:t>
      </w:r>
      <w:r w:rsidRPr="00353113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353113">
        <w:rPr>
          <w:rFonts w:ascii="Times New Roman" w:hAnsi="Times New Roman" w:cs="Times New Roman"/>
          <w:sz w:val="24"/>
          <w:szCs w:val="24"/>
        </w:rPr>
        <w:t>Ом.</w:t>
      </w:r>
    </w:p>
    <w:p w:rsidR="003F755D" w:rsidRPr="00353113" w:rsidRDefault="003F755D" w:rsidP="003F755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B83ED" wp14:editId="21D0D6AB">
            <wp:extent cx="1876425" cy="10096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55D" w:rsidRPr="00353113" w:rsidRDefault="003F755D" w:rsidP="003F755D">
      <w:pPr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№4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Дайте определение и объясните физический смысл понятия - "электродвижущая сила". Единицы Э.Д.С.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Датчики: типы, принцип действия.</w:t>
      </w:r>
    </w:p>
    <w:p w:rsidR="003F755D" w:rsidRPr="00353113" w:rsidRDefault="003F755D" w:rsidP="003F755D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>:  Амперметр включен в участок цепи и показывает I1 = 0,5 А. Найти ток I4 в сопротивлении R4, если R1 = R4 = 2 Ом, R2 = 4 Ом, R3 = R5 = 1 Ом.</w:t>
      </w:r>
    </w:p>
    <w:p w:rsidR="003F755D" w:rsidRPr="00994BDB" w:rsidRDefault="003F755D" w:rsidP="003F755D">
      <w:pPr>
        <w:tabs>
          <w:tab w:val="left" w:pos="1752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8211B" wp14:editId="0FAAF17D">
            <wp:extent cx="1847850" cy="161925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 l="42468" t="36774" r="43430" b="4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№5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Закон Ома для  полной (замкнутой) цепи.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Классификация трансформаторов.</w:t>
      </w:r>
    </w:p>
    <w:p w:rsidR="003F755D" w:rsidRPr="00353113" w:rsidRDefault="003F755D" w:rsidP="003F755D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>: Для цепи  заданы:  Е = 100  В;  Rвт = 1  Ом;  Rл = 3  Ом;  Rн = 6 Ом. Определить показания приборов.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FEF25F" wp14:editId="6EA4F58F">
            <wp:extent cx="2762250" cy="158115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</a:blip>
                    <a:srcRect l="38730" t="37343" r="38942" b="40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№6</w:t>
      </w:r>
    </w:p>
    <w:p w:rsidR="003F755D" w:rsidRPr="00353113" w:rsidRDefault="003F755D" w:rsidP="003F755D">
      <w:pPr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113">
        <w:rPr>
          <w:rFonts w:ascii="Times New Roman" w:hAnsi="Times New Roman" w:cs="Times New Roman"/>
          <w:sz w:val="24"/>
          <w:szCs w:val="24"/>
        </w:rPr>
        <w:t>Законы  Кирхгофа.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Однофазный трансформатор: устройство, принцип действия.</w:t>
      </w:r>
    </w:p>
    <w:p w:rsidR="003F755D" w:rsidRPr="00353113" w:rsidRDefault="003F755D" w:rsidP="003F755D">
      <w:p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3.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>Для схемы определить показания вольтметра, если задано: U = 50 В; X</w:t>
      </w:r>
      <w:r w:rsidRPr="0035311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 =  3 Ом; R = 4 Ом. 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6D60FD" wp14:editId="042EB570">
            <wp:extent cx="1895475" cy="1238250"/>
            <wp:effectExtent l="19050" t="0" r="9525" b="0"/>
            <wp:docPr id="57" name="Рисунок 57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№7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1.Электрическая емкость. Единицы измерения. Конденсатор. Соединение конденсаторов.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. Трехфазный трансформатор: устройство, группы соединения обмоток.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3.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>В схеме определить показания амперметра, если U = 240 Ом; X</w:t>
      </w:r>
      <w:r w:rsidRPr="0035311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 = 60 Ом; R = 80 Ом. 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F32FE7" wp14:editId="22817CD3">
            <wp:extent cx="1876425" cy="1371600"/>
            <wp:effectExtent l="19050" t="0" r="9525" b="0"/>
            <wp:docPr id="58" name="Рисунок 58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lastRenderedPageBreak/>
        <w:t>БИЛЕТ №8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Работа и мощность электрического тока.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Измерительные трансформаторы тока и напряжения, общие сведения.</w:t>
      </w:r>
    </w:p>
    <w:p w:rsidR="003F755D" w:rsidRPr="00353113" w:rsidRDefault="003F755D" w:rsidP="003F755D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3.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</w:t>
      </w:r>
      <w:r w:rsidRPr="00353113">
        <w:rPr>
          <w:rFonts w:ascii="Times New Roman" w:eastAsia="Calibri" w:hAnsi="Times New Roman" w:cs="Times New Roman"/>
          <w:sz w:val="24"/>
          <w:szCs w:val="24"/>
        </w:rPr>
        <w:t>Определить токи и напряжения всех участков цепи, если известно, что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210820</wp:posOffset>
                </wp:positionV>
                <wp:extent cx="2115185" cy="1639570"/>
                <wp:effectExtent l="0" t="0" r="2540" b="889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1639570"/>
                          <a:chOff x="3456" y="681"/>
                          <a:chExt cx="4320" cy="2764"/>
                        </a:xfrm>
                      </wpg:grpSpPr>
                      <wps:wsp>
                        <wps:cNvPr id="4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129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1728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3888" y="1008"/>
                            <a:ext cx="3439" cy="2437"/>
                            <a:chOff x="3888" y="1008"/>
                            <a:chExt cx="3439" cy="2437"/>
                          </a:xfrm>
                        </wpg:grpSpPr>
                        <wps:wsp>
                          <wps:cNvPr id="4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5" y="1721"/>
                              <a:ext cx="794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stealth" w="sm" len="lg"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1127"/>
                              <a:ext cx="35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3888" y="1008"/>
                              <a:ext cx="3439" cy="2437"/>
                              <a:chOff x="3888" y="1008"/>
                              <a:chExt cx="3439" cy="2437"/>
                            </a:xfrm>
                          </wpg:grpSpPr>
                          <wps:wsp>
                            <wps:cNvPr id="51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2912"/>
                                <a:ext cx="118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30" y="1721"/>
                                <a:ext cx="11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7" y="1127"/>
                                <a:ext cx="5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8" y="1127"/>
                                <a:ext cx="3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721"/>
                                <a:ext cx="0" cy="3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9" y="1721"/>
                                <a:ext cx="0" cy="3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2554"/>
                                <a:ext cx="0" cy="3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9" y="2554"/>
                                <a:ext cx="1" cy="3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4" y="2554"/>
                                <a:ext cx="0" cy="83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07" y="3387"/>
                                <a:ext cx="261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4" y="1127"/>
                                <a:ext cx="1" cy="9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1" y="1127"/>
                                <a:ext cx="47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84" name="Group 21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3888" y="3325"/>
                                <a:ext cx="119" cy="120"/>
                                <a:chOff x="7454" y="9655"/>
                                <a:chExt cx="122" cy="124"/>
                              </a:xfrm>
                            </wpg:grpSpPr>
                            <wps:wsp>
                              <wps:cNvPr id="85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4" y="9655"/>
                                  <a:ext cx="122" cy="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54" y="9655"/>
                                  <a:ext cx="122" cy="1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7" name="Group 24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3888" y="1066"/>
                                <a:ext cx="119" cy="118"/>
                                <a:chOff x="7454" y="9655"/>
                                <a:chExt cx="122" cy="124"/>
                              </a:xfrm>
                            </wpg:grpSpPr>
                            <wps:wsp>
                              <wps:cNvPr id="88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4" y="9655"/>
                                  <a:ext cx="122" cy="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Line 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54" y="9655"/>
                                  <a:ext cx="122" cy="1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90" name="AutoShap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8" y="2875"/>
                                <a:ext cx="85" cy="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8" y="1676"/>
                                <a:ext cx="85" cy="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1" y="2079"/>
                                <a:ext cx="22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5" y="2079"/>
                                <a:ext cx="22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00" y="2079"/>
                                <a:ext cx="22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2" y="1008"/>
                                <a:ext cx="567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5" y="1008"/>
                                <a:ext cx="567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9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86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72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681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681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129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315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216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16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216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59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156.45pt;margin-top:16.6pt;width:166.55pt;height:129.1pt;z-index:251659264" coordorigin="3456,681" coordsize="4320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521;top:129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Б</w:t>
                        </w:r>
                      </w:p>
                    </w:txbxContent>
                  </v:textbox>
                </v:shape>
                <v:shape id="Text Box 4" o:spid="_x0000_s1028" type="#_x0000_t202" style="position:absolute;left:6192;top:1728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group id="Group 5" o:spid="_x0000_s1029" style="position:absolute;left:3888;top:1008;width:3439;height:2437" coordorigin="3888,1008" coordsize="3439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line id="Line 6" o:spid="_x0000_s1030" style="position:absolute;visibility:visible;mso-wrap-style:square" from="6265,1721" to="7059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" strokeweight="1pt">
                    <v:stroke startarrow="classic" startarrowwidth="narrow" startarrowlength="long" endarrow="classic" endarrowwidth="narrow" endarrowlength="long"/>
                  </v:line>
                  <v:line id="Line 7" o:spid="_x0000_s1031" style="position:absolute;visibility:visible;mso-wrap-style:square" from="5078,1127" to="5435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  <v:group id="Group 8" o:spid="_x0000_s1032" style="position:absolute;left:3888;top:1008;width:3439;height:2437" coordorigin="3888,1008" coordsize="3439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line id="Line 9" o:spid="_x0000_s1033" style="position:absolute;visibility:visible;mso-wrap-style:square" from="6030,2912" to="7219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    <v:line id="Line 10" o:spid="_x0000_s1034" style="position:absolute;flip:x;visibility:visible;mso-wrap-style:square" from="6030,1721" to="7219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" strokeweight="1pt"/>
                    <v:line id="Line 11" o:spid="_x0000_s1035" style="position:absolute;visibility:visible;mso-wrap-style:square" from="4007,1127" to="4602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    <v:line id="Line 12" o:spid="_x0000_s1036" style="position:absolute;visibility:visible;mso-wrap-style:square" from="6268,1127" to="6624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    <v:line id="Line 13" o:spid="_x0000_s1037" style="position:absolute;visibility:visible;mso-wrap-style:square" from="6030,1721" to="6030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      <v:line id="Line 14" o:spid="_x0000_s1038" style="position:absolute;visibility:visible;mso-wrap-style:square" from="7219,1721" to="7219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    <v:line id="Line 15" o:spid="_x0000_s1039" style="position:absolute;visibility:visible;mso-wrap-style:square" from="6030,2554" to="6030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    <v:line id="Line 16" o:spid="_x0000_s1040" style="position:absolute;visibility:visible;mso-wrap-style:square" from="7219,2554" to="7220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    <v:line id="Line 17" o:spid="_x0000_s1041" style="position:absolute;visibility:visible;mso-wrap-style:square" from="6624,2554" to="6624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    <v:line id="Line 18" o:spid="_x0000_s1042" style="position:absolute;flip:x;visibility:visible;mso-wrap-style:square" from="4007,3387" to="6624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" strokeweight="1pt"/>
                    <v:line id="Line 19" o:spid="_x0000_s1043" style="position:absolute;visibility:visible;mso-wrap-style:square" from="6624,1127" to="6625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" strokeweight="1pt">
                      <v:stroke endarrow="classic" endarrowwidth="narrow" endarrowlength="long"/>
                    </v:line>
                    <v:line id="Line 20" o:spid="_x0000_s1044" style="position:absolute;visibility:visible;mso-wrap-style:square" from="5911,1127" to="6387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" strokeweight="1pt">
                      <v:stroke endarrow="classic" endarrowwidth="narrow" endarrowlength="long"/>
                    </v:line>
                    <v:group id="Group 21" o:spid="_x0000_s1045" style="position:absolute;left:3888;top:3325;width:119;height:120;rotation:180" coordorigin="7454,9655" coordsize="12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5td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">
                      <v:oval id="Oval 22" o:spid="_x0000_s1046" style="position:absolute;left:7454;top:9655;width:12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" strokeweight="1pt"/>
                      <v:line id="Line 23" o:spid="_x0000_s1047" style="position:absolute;flip:y;visibility:visible;mso-wrap-style:square" from="7454,9655" to="7576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" strokeweight="1pt"/>
                    </v:group>
                    <v:group id="Group 24" o:spid="_x0000_s1048" style="position:absolute;left:3888;top:1066;width:119;height:118;rotation:180" coordorigin="7454,9655" coordsize="12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Uq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8Br9f0g+QqxcAAAD//wMAUEsBAi0AFAAGAAgAAAAhANvh9svuAAAAhQEAABMAAAAAAAAAAAAA&#10;AAAAAAAAAFtDb250ZW50X1R5cGVzXS54bWxQSwECLQAUAAYACAAAACEAWvQsW78AAAAVAQAACwAA&#10;AAAAAAAAAAAAAAAfAQAAX3JlbHMvLnJlbHNQSwECLQAUAAYACAAAACEAke0FKsMAAADbAAAADwAA&#10;AAAAAAAAAAAAAAAHAgAAZHJzL2Rvd25yZXYueG1sUEsFBgAAAAADAAMAtwAAAPcCAAAAAA==&#10;">
                      <v:oval id="Oval 25" o:spid="_x0000_s1049" style="position:absolute;left:7454;top:9655;width:12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" strokeweight="1pt"/>
                      <v:line id="Line 26" o:spid="_x0000_s1050" style="position:absolute;flip:y;visibility:visible;mso-wrap-style:square" from="7454,9655" to="7576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" strokeweight="1pt"/>
                    </v:group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7" o:spid="_x0000_s1051" type="#_x0000_t120" style="position:absolute;left:6588;top:287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" fillcolor="black"/>
                    <v:shape id="AutoShape 28" o:spid="_x0000_s1052" type="#_x0000_t120" style="position:absolute;left:6588;top:1676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" fillcolor="black"/>
                    <v:rect id="Rectangle 29" o:spid="_x0000_s1053" style="position:absolute;left:5911;top:2079;width:22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kfqxgAAANs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XjAfx/ST9ATq8AAAD//wMAUEsBAi0AFAAGAAgAAAAhANvh9svuAAAAhQEAABMAAAAAAAAA&#10;AAAAAAAAAAAAAFtDb250ZW50X1R5cGVzXS54bWxQSwECLQAUAAYACAAAACEAWvQsW78AAAAVAQAA&#10;CwAAAAAAAAAAAAAAAAAfAQAAX3JlbHMvLnJlbHNQSwECLQAUAAYACAAAACEA+G5H6sYAAADbAAAA&#10;DwAAAAAAAAAAAAAAAAAHAgAAZHJzL2Rvd25yZXYueG1sUEsFBgAAAAADAAMAtwAAAPoCAAAAAA==&#10;" strokeweight="1pt"/>
                    <v:rect id="Rectangle 30" o:spid="_x0000_s1054" style="position:absolute;left:6505;top:2079;width:22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" strokeweight="1pt"/>
                    <v:rect id="Rectangle 31" o:spid="_x0000_s1055" style="position:absolute;left:7100;top:2079;width:22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" strokeweight="1pt"/>
                    <v:rect id="Rectangle 32" o:spid="_x0000_s1056" style="position:absolute;left:4602;top:1008;width:56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" strokeweight="1pt"/>
                    <v:rect id="Rectangle 33" o:spid="_x0000_s1057" style="position:absolute;left:5435;top:1008;width:56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" strokeweight="1pt"/>
                  </v:group>
                </v:group>
                <v:shape id="Text Box 34" o:spid="_x0000_s1058" type="#_x0000_t202" style="position:absolute;left:3456;top:86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059" type="#_x0000_t202" style="position:absolute;left:5982;top:72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36" o:spid="_x0000_s1060" type="#_x0000_t202" style="position:absolute;left:4608;top:681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7" o:spid="_x0000_s1061" type="#_x0000_t202" style="position:absolute;left:5472;top:681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38" o:spid="_x0000_s1062" type="#_x0000_t202" style="position:absolute;left:6192;top:1296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39" o:spid="_x0000_s1063" type="#_x0000_t202" style="position:absolute;left:6768;top:1315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40" o:spid="_x0000_s1064" type="#_x0000_t202" style="position:absolute;left:6048;top:2160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GXwgAAANw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b5awt8z8QKZ3QAAAP//AwBQSwECLQAUAAYACAAAACEA2+H2y+4AAACFAQAAEwAAAAAAAAAAAAAA&#10;AAAAAAAAW0NvbnRlbnRfVHlwZXNdLnhtbFBLAQItABQABgAIAAAAIQBa9CxbvwAAABUBAAALAAAA&#10;AAAAAAAAAAAAAB8BAABfcmVscy8ucmVsc1BLAQItABQABgAIAAAAIQAcgoGXwgAAANwAAAAPAAAA&#10;AAAAAAAAAAAAAAcCAABkcnMvZG93bnJldi54bWxQSwUGAAAAAAMAAwC3AAAA9gIAAAAA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41" o:spid="_x0000_s1065" type="#_x0000_t202" style="position:absolute;left:6624;top:2160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42" o:spid="_x0000_s1066" type="#_x0000_t202" style="position:absolute;left:7200;top:2160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43" o:spid="_x0000_s1067" type="#_x0000_t202" style="position:absolute;left:6624;top:259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53113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353113">
        <w:rPr>
          <w:rFonts w:ascii="Times New Roman" w:eastAsia="Calibri" w:hAnsi="Times New Roman" w:cs="Times New Roman"/>
          <w:sz w:val="24"/>
          <w:szCs w:val="24"/>
        </w:rPr>
        <w:t xml:space="preserve"> = 120 </w:t>
      </w:r>
      <w:r w:rsidRPr="00353113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35311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353113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353113">
        <w:rPr>
          <w:rFonts w:ascii="Times New Roman" w:eastAsia="Calibri" w:hAnsi="Times New Roman" w:cs="Times New Roman"/>
          <w:sz w:val="24"/>
          <w:szCs w:val="24"/>
        </w:rPr>
        <w:t xml:space="preserve">= 0,12 Ом; </w:t>
      </w:r>
      <w:r w:rsidRPr="00353113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353113">
        <w:rPr>
          <w:rFonts w:ascii="Times New Roman" w:eastAsia="Calibri" w:hAnsi="Times New Roman" w:cs="Times New Roman"/>
          <w:sz w:val="24"/>
          <w:szCs w:val="24"/>
        </w:rPr>
        <w:t xml:space="preserve">= 2 Ом; </w:t>
      </w:r>
      <w:r w:rsidRPr="00353113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353113">
        <w:rPr>
          <w:rFonts w:ascii="Times New Roman" w:eastAsia="Calibri" w:hAnsi="Times New Roman" w:cs="Times New Roman"/>
          <w:sz w:val="24"/>
          <w:szCs w:val="24"/>
        </w:rPr>
        <w:t xml:space="preserve">= 10 Ом; </w:t>
      </w:r>
      <w:r w:rsidRPr="00353113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Pr="00353113">
        <w:rPr>
          <w:rFonts w:ascii="Times New Roman" w:eastAsia="Calibri" w:hAnsi="Times New Roman" w:cs="Times New Roman"/>
          <w:sz w:val="24"/>
          <w:szCs w:val="24"/>
        </w:rPr>
        <w:t xml:space="preserve">= 20 Ом; </w:t>
      </w:r>
      <w:r w:rsidRPr="00353113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5 </w:t>
      </w:r>
      <w:r w:rsidRPr="00353113">
        <w:rPr>
          <w:rFonts w:ascii="Times New Roman" w:eastAsia="Calibri" w:hAnsi="Times New Roman" w:cs="Times New Roman"/>
          <w:sz w:val="24"/>
          <w:szCs w:val="24"/>
        </w:rPr>
        <w:t>= 50 Ом.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№9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Закон Джоуля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113">
        <w:rPr>
          <w:rFonts w:ascii="Times New Roman" w:hAnsi="Times New Roman" w:cs="Times New Roman"/>
          <w:sz w:val="24"/>
          <w:szCs w:val="24"/>
        </w:rPr>
        <w:t xml:space="preserve">- Ленца. 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Конструктивные особенности автотрансформатора, преимущества и недостатки.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 Трехфазная сеть, питающая симметричный приёмник имеет линейное напряжение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353113">
        <w:rPr>
          <w:rFonts w:ascii="Times New Roman" w:hAnsi="Times New Roman" w:cs="Times New Roman"/>
          <w:sz w:val="24"/>
          <w:szCs w:val="24"/>
        </w:rPr>
        <w:t xml:space="preserve"> = 220В. Определить показание вольтметра после перегорания предохранителя в фазе С. </w:t>
      </w:r>
    </w:p>
    <w:p w:rsidR="003F755D" w:rsidRPr="00353113" w:rsidRDefault="003F755D" w:rsidP="003F755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9E5E34" wp14:editId="4290C988">
            <wp:extent cx="2162175" cy="1009650"/>
            <wp:effectExtent l="1905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№10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Магнитные свойства веществ.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Режим работы трансформатора «Опыт холостого хода».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3.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Вычислить коэффициент связи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53113">
        <w:rPr>
          <w:rFonts w:ascii="Times New Roman" w:hAnsi="Times New Roman" w:cs="Times New Roman"/>
          <w:sz w:val="24"/>
          <w:szCs w:val="24"/>
        </w:rPr>
        <w:t xml:space="preserve"> двух катушек, если </w:t>
      </w:r>
      <w:r w:rsidRPr="00353113">
        <w:rPr>
          <w:rFonts w:ascii="Times New Roman" w:hAnsi="Times New Roman" w:cs="Times New Roman"/>
          <w:position w:val="-10"/>
          <w:sz w:val="24"/>
          <w:szCs w:val="24"/>
        </w:rPr>
        <w:object w:dxaOrig="960" w:dyaOrig="340">
          <v:shape id="_x0000_i1027" type="#_x0000_t75" style="width:49.2pt;height:18pt" o:ole="">
            <v:imagedata r:id="rId17" o:title=""/>
          </v:shape>
          <o:OLEObject Type="Embed" ProgID="Equation.3" ShapeID="_x0000_i1027" DrawAspect="Content" ObjectID="_1650463855" r:id="rId18"/>
        </w:object>
      </w:r>
      <w:r w:rsidRPr="00353113">
        <w:rPr>
          <w:rFonts w:ascii="Times New Roman" w:hAnsi="Times New Roman" w:cs="Times New Roman"/>
          <w:sz w:val="24"/>
          <w:szCs w:val="24"/>
        </w:rPr>
        <w:t xml:space="preserve"> Гн, </w:t>
      </w:r>
      <w:r w:rsidRPr="00353113">
        <w:rPr>
          <w:rFonts w:ascii="Times New Roman" w:hAnsi="Times New Roman" w:cs="Times New Roman"/>
          <w:position w:val="-10"/>
          <w:sz w:val="24"/>
          <w:szCs w:val="24"/>
        </w:rPr>
        <w:object w:dxaOrig="880" w:dyaOrig="340">
          <v:shape id="_x0000_i1028" type="#_x0000_t75" style="width:45.6pt;height:18pt" o:ole="">
            <v:imagedata r:id="rId19" o:title=""/>
          </v:shape>
          <o:OLEObject Type="Embed" ProgID="Equation.3" ShapeID="_x0000_i1028" DrawAspect="Content" ObjectID="_1650463856" r:id="rId20"/>
        </w:object>
      </w:r>
      <w:r w:rsidRPr="00353113">
        <w:rPr>
          <w:rFonts w:ascii="Times New Roman" w:hAnsi="Times New Roman" w:cs="Times New Roman"/>
          <w:sz w:val="24"/>
          <w:szCs w:val="24"/>
        </w:rPr>
        <w:t xml:space="preserve"> Гн, </w:t>
      </w:r>
      <w:r w:rsidRPr="00353113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29" type="#_x0000_t75" style="width:49.2pt;height:15.6pt" o:ole="">
            <v:imagedata r:id="rId21" o:title=""/>
          </v:shape>
          <o:OLEObject Type="Embed" ProgID="Equation.3" ShapeID="_x0000_i1029" DrawAspect="Content" ObjectID="_1650463857" r:id="rId22"/>
        </w:object>
      </w:r>
      <w:r w:rsidRPr="00353113">
        <w:rPr>
          <w:rFonts w:ascii="Times New Roman" w:hAnsi="Times New Roman" w:cs="Times New Roman"/>
          <w:sz w:val="24"/>
          <w:szCs w:val="24"/>
        </w:rPr>
        <w:t xml:space="preserve"> Гн.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№11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Вихревые токи, преимущества и недостатки.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Режим работы трансформатора «Опыт короткого замыкания».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 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индуктивность </w:t>
      </w:r>
      <w:r w:rsidRPr="00353113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 катушки, используя результаты двух опытов: а) когда катушка включена в сеть переменного тока с напряжением </w:t>
      </w:r>
      <w:r w:rsidRPr="00353113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=200 В и частотой </w:t>
      </w:r>
      <w:r w:rsidRPr="00353113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=50 Гц, ток в катушке </w:t>
      </w:r>
      <w:r w:rsidRPr="0035311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=4 </w:t>
      </w:r>
      <w:r w:rsidRPr="0035311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>; б) когда катушка включена в сеть постоянного тока с напряжением (</w:t>
      </w:r>
      <w:r w:rsidRPr="00353113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=200 В),  ток в катушке </w:t>
      </w:r>
      <w:r w:rsidRPr="0035311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=5 </w:t>
      </w:r>
      <w:r w:rsidRPr="00353113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№12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Явление взаимоиндукции.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2.Полупроводники, общие сведения.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>:  При резонансе токов в цепи I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3113">
        <w:rPr>
          <w:rFonts w:ascii="Times New Roman" w:hAnsi="Times New Roman" w:cs="Times New Roman"/>
          <w:sz w:val="24"/>
          <w:szCs w:val="24"/>
        </w:rPr>
        <w:t xml:space="preserve"> =10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3113">
        <w:rPr>
          <w:rFonts w:ascii="Times New Roman" w:hAnsi="Times New Roman" w:cs="Times New Roman"/>
          <w:sz w:val="24"/>
          <w:szCs w:val="24"/>
        </w:rPr>
        <w:t xml:space="preserve">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113">
        <w:rPr>
          <w:rFonts w:ascii="Times New Roman" w:hAnsi="Times New Roman" w:cs="Times New Roman"/>
          <w:sz w:val="24"/>
          <w:szCs w:val="24"/>
        </w:rPr>
        <w:t xml:space="preserve"> =5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3113">
        <w:rPr>
          <w:rFonts w:ascii="Times New Roman" w:hAnsi="Times New Roman" w:cs="Times New Roman"/>
          <w:sz w:val="24"/>
          <w:szCs w:val="24"/>
        </w:rPr>
        <w:t xml:space="preserve">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531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353113">
        <w:rPr>
          <w:rFonts w:ascii="Times New Roman" w:hAnsi="Times New Roman" w:cs="Times New Roman"/>
          <w:sz w:val="24"/>
          <w:szCs w:val="24"/>
        </w:rPr>
        <w:t xml:space="preserve"> =40 Ом. Определить индуктивное сопротивление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531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353113">
        <w:rPr>
          <w:rFonts w:ascii="Times New Roman" w:hAnsi="Times New Roman" w:cs="Times New Roman"/>
          <w:sz w:val="24"/>
          <w:szCs w:val="24"/>
        </w:rPr>
        <w:t xml:space="preserve"> </w:t>
      </w:r>
      <w:r w:rsidRPr="00353113">
        <w:rPr>
          <w:rFonts w:ascii="Times New Roman" w:hAnsi="Times New Roman" w:cs="Times New Roman"/>
          <w:i/>
          <w:caps/>
          <w:sz w:val="24"/>
          <w:szCs w:val="24"/>
        </w:rPr>
        <w:t>.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03BAD" wp14:editId="034E2A74">
            <wp:extent cx="2181225" cy="1076325"/>
            <wp:effectExtent l="19050" t="0" r="9525" b="0"/>
            <wp:docPr id="63" name="Рисунок 62" descr="http://hoster.bmstu.ru/%7Efn7/zadachi/chapter02/image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http://hoster.bmstu.ru/%7Efn7/zadachi/chapter02/image12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3079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№13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Явление самоиндукции. Индуктивность.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Усилители, общие сведения.</w:t>
      </w:r>
    </w:p>
    <w:p w:rsidR="003F755D" w:rsidRPr="00353113" w:rsidRDefault="003F755D" w:rsidP="003F75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 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Для схемы определить UL, если задано: U = 10 В; UR = 6 В; UC = 2 В; а XL &gt; XC. 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3113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BF4602" wp14:editId="0CED9878">
            <wp:extent cx="1476375" cy="895350"/>
            <wp:effectExtent l="19050" t="0" r="9525" b="0"/>
            <wp:docPr id="64" name="Рисунок 6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№14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Магнитная индукция: понятие, единицы измерения.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Диоды, общие сведения, графическое обозначение.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3.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>: В электрической цепи I=5 А, f=50 Гц, U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3113">
        <w:rPr>
          <w:rFonts w:ascii="Times New Roman" w:hAnsi="Times New Roman" w:cs="Times New Roman"/>
          <w:sz w:val="24"/>
          <w:szCs w:val="24"/>
        </w:rPr>
        <w:t>=50 В,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113">
        <w:rPr>
          <w:rFonts w:ascii="Times New Roman" w:hAnsi="Times New Roman" w:cs="Times New Roman"/>
          <w:sz w:val="24"/>
          <w:szCs w:val="24"/>
        </w:rPr>
        <w:t xml:space="preserve"> =100В, 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3113">
        <w:rPr>
          <w:rFonts w:ascii="Times New Roman" w:hAnsi="Times New Roman" w:cs="Times New Roman"/>
          <w:sz w:val="24"/>
          <w:szCs w:val="24"/>
        </w:rPr>
        <w:t>=60 В.    Какие будут напряжения, если при том же токе 5 А частота возрастает до 100 Гц?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FEE0A1" wp14:editId="79FC3A54">
            <wp:extent cx="2362200" cy="857250"/>
            <wp:effectExtent l="19050" t="0" r="0" b="0"/>
            <wp:docPr id="65" name="Рисунок 65" descr="http://hoster.bmstu.ru/%7Efn7/zadachi/chapter02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hoster.bmstu.ru/%7Efn7/zadachi/chapter02/image03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26717" b="2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№15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lastRenderedPageBreak/>
        <w:t>1. Однофазный переменный ток: параметры переменного тока.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Выпрямители переменного тока, общие сведения.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3.</w:t>
      </w:r>
      <w:r w:rsidRPr="003F755D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Определить значение напряжения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311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353113">
        <w:rPr>
          <w:rFonts w:ascii="Times New Roman" w:hAnsi="Times New Roman" w:cs="Times New Roman"/>
          <w:sz w:val="24"/>
          <w:szCs w:val="24"/>
        </w:rPr>
        <w:t xml:space="preserve">(0) цепи в момент коммутации, если  Е = 160 В,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3113">
        <w:rPr>
          <w:rFonts w:ascii="Times New Roman" w:hAnsi="Times New Roman" w:cs="Times New Roman"/>
          <w:sz w:val="24"/>
          <w:szCs w:val="24"/>
        </w:rPr>
        <w:t xml:space="preserve"> = 8 Ом,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53113">
        <w:rPr>
          <w:rFonts w:ascii="Times New Roman" w:hAnsi="Times New Roman" w:cs="Times New Roman"/>
          <w:sz w:val="24"/>
          <w:szCs w:val="24"/>
        </w:rPr>
        <w:t xml:space="preserve"> = 3 Ом,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53113">
        <w:rPr>
          <w:rFonts w:ascii="Times New Roman" w:hAnsi="Times New Roman" w:cs="Times New Roman"/>
          <w:sz w:val="24"/>
          <w:szCs w:val="24"/>
        </w:rPr>
        <w:t>= 6 Ом.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6B169" wp14:editId="04E0DD98">
            <wp:extent cx="2466975" cy="9334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№16</w:t>
      </w:r>
    </w:p>
    <w:p w:rsidR="003F755D" w:rsidRPr="00353113" w:rsidRDefault="003F755D" w:rsidP="003F7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Активное сопротивление в цепи переменного тока.</w:t>
      </w:r>
    </w:p>
    <w:p w:rsidR="003F755D" w:rsidRPr="00353113" w:rsidRDefault="003F755D" w:rsidP="003F7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113">
        <w:rPr>
          <w:rFonts w:ascii="Times New Roman" w:hAnsi="Times New Roman" w:cs="Times New Roman"/>
          <w:sz w:val="24"/>
          <w:szCs w:val="24"/>
        </w:rPr>
        <w:t>Усилители, общие сведения.</w:t>
      </w:r>
    </w:p>
    <w:p w:rsidR="003F755D" w:rsidRPr="00353113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 Приёмник с сопротивлениями </w:t>
      </w:r>
      <w:r w:rsidRPr="00353113">
        <w:rPr>
          <w:rFonts w:ascii="Times New Roman" w:hAnsi="Times New Roman" w:cs="Times New Roman"/>
          <w:position w:val="-12"/>
          <w:sz w:val="24"/>
          <w:szCs w:val="24"/>
        </w:rPr>
        <w:object w:dxaOrig="1900" w:dyaOrig="360">
          <v:shape id="_x0000_i1030" type="#_x0000_t75" style="width:94.8pt;height:18pt" o:ole="">
            <v:imagedata r:id="rId6" o:title=""/>
          </v:shape>
          <o:OLEObject Type="Embed" ProgID="Equation.3" ShapeID="_x0000_i1030" DrawAspect="Content" ObjectID="_1650463858" r:id="rId26"/>
        </w:object>
      </w:r>
      <w:r w:rsidRPr="00353113">
        <w:rPr>
          <w:rFonts w:ascii="Times New Roman" w:hAnsi="Times New Roman" w:cs="Times New Roman"/>
          <w:sz w:val="24"/>
          <w:szCs w:val="24"/>
        </w:rPr>
        <w:t xml:space="preserve">Ом подключен к симметричной трехфазной сети с линейным напряжением </w:t>
      </w:r>
      <w:r w:rsidRPr="00353113">
        <w:rPr>
          <w:rFonts w:ascii="Times New Roman" w:hAnsi="Times New Roman" w:cs="Times New Roman"/>
          <w:position w:val="-10"/>
          <w:sz w:val="24"/>
          <w:szCs w:val="24"/>
        </w:rPr>
        <w:object w:dxaOrig="980" w:dyaOrig="340">
          <v:shape id="_x0000_i1031" type="#_x0000_t75" style="width:49.2pt;height:18pt" o:ole="">
            <v:imagedata r:id="rId8" o:title=""/>
          </v:shape>
          <o:OLEObject Type="Embed" ProgID="Equation.3" ShapeID="_x0000_i1031" DrawAspect="Content" ObjectID="_1650463859" r:id="rId27"/>
        </w:object>
      </w:r>
      <w:r w:rsidRPr="00353113">
        <w:rPr>
          <w:rFonts w:ascii="Times New Roman" w:hAnsi="Times New Roman" w:cs="Times New Roman"/>
          <w:sz w:val="24"/>
          <w:szCs w:val="24"/>
        </w:rPr>
        <w:t xml:space="preserve"> В. Определить показания амперметров.</w:t>
      </w:r>
    </w:p>
    <w:p w:rsidR="003F755D" w:rsidRPr="00353113" w:rsidRDefault="003F755D" w:rsidP="003F755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1B888" wp14:editId="7431089A">
            <wp:extent cx="2305050" cy="1295400"/>
            <wp:effectExtent l="19050" t="0" r="0" b="0"/>
            <wp:docPr id="6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№17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Индуктивный элемент в цепи переменного тока.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Стабилизаторы, общие требования.</w:t>
      </w:r>
    </w:p>
    <w:p w:rsidR="003F755D" w:rsidRPr="00353113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3.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Найти показания приборов, если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вх</w:t>
      </w:r>
      <w:r w:rsidRPr="00353113">
        <w:rPr>
          <w:rFonts w:ascii="Times New Roman" w:hAnsi="Times New Roman" w:cs="Times New Roman"/>
          <w:sz w:val="24"/>
          <w:szCs w:val="24"/>
        </w:rPr>
        <w:t xml:space="preserve">= 100 В,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53113">
        <w:rPr>
          <w:rFonts w:ascii="Times New Roman" w:hAnsi="Times New Roman" w:cs="Times New Roman"/>
          <w:sz w:val="24"/>
          <w:szCs w:val="24"/>
        </w:rPr>
        <w:t xml:space="preserve">= 30Ом,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53113">
        <w:rPr>
          <w:rFonts w:ascii="Times New Roman" w:hAnsi="Times New Roman" w:cs="Times New Roman"/>
          <w:sz w:val="24"/>
          <w:szCs w:val="24"/>
        </w:rPr>
        <w:t xml:space="preserve">= </w:t>
      </w:r>
      <w:r w:rsidRPr="00353113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53113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53113">
        <w:rPr>
          <w:rFonts w:ascii="Times New Roman" w:hAnsi="Times New Roman" w:cs="Times New Roman"/>
          <w:sz w:val="24"/>
          <w:szCs w:val="24"/>
        </w:rPr>
        <w:t>= 40</w:t>
      </w:r>
      <w:r w:rsidRPr="00353113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Pr="00353113">
        <w:rPr>
          <w:rFonts w:ascii="Times New Roman" w:hAnsi="Times New Roman" w:cs="Times New Roman"/>
          <w:sz w:val="24"/>
          <w:szCs w:val="24"/>
        </w:rPr>
        <w:t>Ом.</w:t>
      </w:r>
    </w:p>
    <w:p w:rsidR="003F755D" w:rsidRPr="000C07CA" w:rsidRDefault="003F755D" w:rsidP="003F755D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23FBED" wp14:editId="37846FDE">
            <wp:extent cx="2362200" cy="12954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31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№18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Емкостной элемент в цепи переменного тока.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Классификация аппаратуры управления и защиты.</w:t>
      </w:r>
    </w:p>
    <w:p w:rsidR="003F755D" w:rsidRPr="00353113" w:rsidRDefault="003F755D" w:rsidP="003F755D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>:  Амперметр включен в участок цепи и показывает I1 = 0,5 А. Найти ток I4 в сопротивлении R4, если R1 = R4 = 2 Ом, R2 = 4 Ом, R3 = R5 = 1 Ом.</w:t>
      </w:r>
    </w:p>
    <w:p w:rsidR="003F755D" w:rsidRPr="00353113" w:rsidRDefault="003F755D" w:rsidP="003F755D">
      <w:pPr>
        <w:tabs>
          <w:tab w:val="left" w:pos="1752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C45709" wp14:editId="7D4BE7BB">
            <wp:extent cx="1847850" cy="161925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 l="42468" t="36774" r="43430" b="4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№19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Явление резонанса тока: условие возникновения, применение.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Устройство, принцип работы электрических аппаратов.</w:t>
      </w:r>
    </w:p>
    <w:p w:rsidR="003F755D" w:rsidRPr="00353113" w:rsidRDefault="003F755D" w:rsidP="003F755D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3.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353113">
        <w:rPr>
          <w:rFonts w:ascii="Times New Roman" w:hAnsi="Times New Roman" w:cs="Times New Roman"/>
          <w:sz w:val="24"/>
          <w:szCs w:val="24"/>
        </w:rPr>
        <w:t>:  Для цепи  заданы:  Е = 100  В;  Rвт = 1  Ом;  Rл = 3  Ом;  Rн = 6 Ом. Определить показания приборов.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05EDB0" wp14:editId="527C6369">
            <wp:extent cx="2790825" cy="1209675"/>
            <wp:effectExtent l="19050" t="0" r="9525" b="0"/>
            <wp:docPr id="7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</a:blip>
                    <a:srcRect l="38730" t="37343" r="38942" b="40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b/>
          <w:sz w:val="24"/>
          <w:szCs w:val="24"/>
        </w:rPr>
        <w:t>БИЛЕТ №20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1. Явление резонанса напряжения: условие возникновение, применение.</w:t>
      </w:r>
    </w:p>
    <w:p w:rsidR="003F755D" w:rsidRPr="00353113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>2. Действие электрического тока на организм человека.</w:t>
      </w:r>
    </w:p>
    <w:p w:rsidR="003F755D" w:rsidRPr="00353113" w:rsidRDefault="003F755D" w:rsidP="003F755D">
      <w:pPr>
        <w:spacing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3113">
        <w:rPr>
          <w:rFonts w:ascii="Times New Roman" w:hAnsi="Times New Roman" w:cs="Times New Roman"/>
          <w:sz w:val="24"/>
          <w:szCs w:val="24"/>
        </w:rPr>
        <w:t xml:space="preserve">3. </w:t>
      </w:r>
      <w:r w:rsidRPr="00353113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353113">
        <w:rPr>
          <w:rFonts w:ascii="Times New Roman" w:hAnsi="Times New Roman" w:cs="Times New Roman"/>
          <w:sz w:val="24"/>
          <w:szCs w:val="24"/>
        </w:rPr>
        <w:t xml:space="preserve">: 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>Для схемы определить показания вольтметра, если задано: U = 50 В; X</w:t>
      </w:r>
      <w:r w:rsidRPr="0035311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L</w:t>
      </w:r>
      <w:r w:rsidRPr="00353113">
        <w:rPr>
          <w:rFonts w:ascii="Times New Roman" w:hAnsi="Times New Roman" w:cs="Times New Roman"/>
          <w:color w:val="000000"/>
          <w:sz w:val="24"/>
          <w:szCs w:val="24"/>
        </w:rPr>
        <w:t xml:space="preserve"> =  3 Ом; R = 4 Ом. </w:t>
      </w:r>
    </w:p>
    <w:p w:rsidR="003F755D" w:rsidRPr="00353113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1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FE9142" wp14:editId="291749D9">
            <wp:extent cx="1847850" cy="1000125"/>
            <wp:effectExtent l="19050" t="0" r="0" b="0"/>
            <wp:docPr id="73" name="Рисунок 9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>БИЛЕТ №21</w:t>
      </w:r>
    </w:p>
    <w:p w:rsidR="003F755D" w:rsidRPr="00F66E5C" w:rsidRDefault="003F755D" w:rsidP="003F755D">
      <w:pPr>
        <w:shd w:val="clear" w:color="auto" w:fill="FFFFFF"/>
        <w:spacing w:line="240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1. Цепи переменного тока с активным и  индуктивным сопротивлениями</w:t>
      </w:r>
    </w:p>
    <w:p w:rsidR="003F755D" w:rsidRPr="00F66E5C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2.Классификация электрических машин, их назначение.</w:t>
      </w:r>
    </w:p>
    <w:p w:rsidR="003F755D" w:rsidRPr="00F66E5C" w:rsidRDefault="003F755D" w:rsidP="003F755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F66E5C">
        <w:rPr>
          <w:rFonts w:ascii="Times New Roman" w:hAnsi="Times New Roman" w:cs="Times New Roman"/>
          <w:sz w:val="24"/>
          <w:szCs w:val="24"/>
        </w:rPr>
        <w:t xml:space="preserve">:  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>В схеме определить показания амперметра, если U = 240 Ом; X</w:t>
      </w:r>
      <w:r w:rsidRPr="00F66E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C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 xml:space="preserve"> = 60 Ом; R = 80 Ом. </w:t>
      </w:r>
    </w:p>
    <w:p w:rsidR="003F755D" w:rsidRPr="00F6763E" w:rsidRDefault="003F755D" w:rsidP="003F7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8DE7F" wp14:editId="20FCB815">
            <wp:extent cx="1704975" cy="981075"/>
            <wp:effectExtent l="19050" t="0" r="9525" b="0"/>
            <wp:docPr id="74" name="Рисунок 1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>БИЛЕТ №22</w:t>
      </w:r>
    </w:p>
    <w:p w:rsidR="003F755D" w:rsidRPr="00F66E5C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1. Цепи переменного тока с активным сопротивлением и емкостью. </w:t>
      </w:r>
    </w:p>
    <w:p w:rsidR="003F755D" w:rsidRPr="00F66E5C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 Устройство, принцип работы асинхронного двигателя с короткозамкнутым ротором.</w:t>
      </w:r>
    </w:p>
    <w:p w:rsidR="003F755D" w:rsidRPr="00F66E5C" w:rsidRDefault="003F755D" w:rsidP="003F755D">
      <w:pPr>
        <w:tabs>
          <w:tab w:val="left" w:pos="36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3. 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F66E5C">
        <w:rPr>
          <w:rFonts w:ascii="Times New Roman" w:hAnsi="Times New Roman" w:cs="Times New Roman"/>
          <w:sz w:val="24"/>
          <w:szCs w:val="24"/>
        </w:rPr>
        <w:t xml:space="preserve">: </w:t>
      </w:r>
      <w:r w:rsidRPr="00F66E5C">
        <w:rPr>
          <w:rFonts w:ascii="Times New Roman" w:eastAsia="Calibri" w:hAnsi="Times New Roman" w:cs="Times New Roman"/>
          <w:sz w:val="24"/>
          <w:szCs w:val="24"/>
        </w:rPr>
        <w:t>Определить токи и напряжения всех участков цепи, если известно, что</w:t>
      </w:r>
    </w:p>
    <w:p w:rsidR="003F755D" w:rsidRPr="00F66E5C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210820</wp:posOffset>
                </wp:positionV>
                <wp:extent cx="2115185" cy="1639570"/>
                <wp:effectExtent l="0" t="1905" r="2540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1639570"/>
                          <a:chOff x="3456" y="681"/>
                          <a:chExt cx="4320" cy="2764"/>
                        </a:xfrm>
                      </wpg:grpSpPr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521" y="1296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1728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47"/>
                        <wpg:cNvGrpSpPr>
                          <a:grpSpLocks/>
                        </wpg:cNvGrpSpPr>
                        <wpg:grpSpPr bwMode="auto">
                          <a:xfrm>
                            <a:off x="3888" y="1008"/>
                            <a:ext cx="3439" cy="2437"/>
                            <a:chOff x="3888" y="1008"/>
                            <a:chExt cx="3439" cy="2437"/>
                          </a:xfrm>
                        </wpg:grpSpPr>
                        <wps:wsp>
                          <wps:cNvPr id="5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65" y="1721"/>
                              <a:ext cx="794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stealth" w="sm" len="lg"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78" y="1127"/>
                              <a:ext cx="35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7" name="Group 50"/>
                          <wpg:cNvGrpSpPr>
                            <a:grpSpLocks/>
                          </wpg:cNvGrpSpPr>
                          <wpg:grpSpPr bwMode="auto">
                            <a:xfrm>
                              <a:off x="3888" y="1008"/>
                              <a:ext cx="3439" cy="2437"/>
                              <a:chOff x="3888" y="1008"/>
                              <a:chExt cx="3439" cy="2437"/>
                            </a:xfrm>
                          </wpg:grpSpPr>
                          <wps:wsp>
                            <wps:cNvPr id="8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2912"/>
                                <a:ext cx="1189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030" y="1721"/>
                                <a:ext cx="11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7" y="1127"/>
                                <a:ext cx="5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68" y="1127"/>
                                <a:ext cx="35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1721"/>
                                <a:ext cx="0" cy="3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9" y="1721"/>
                                <a:ext cx="0" cy="3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30" y="2554"/>
                                <a:ext cx="0" cy="3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19" y="2554"/>
                                <a:ext cx="1" cy="358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4" y="2554"/>
                                <a:ext cx="0" cy="83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6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007" y="3387"/>
                                <a:ext cx="261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4" y="1127"/>
                                <a:ext cx="1" cy="95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11" y="1127"/>
                                <a:ext cx="476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" name="Group 63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3888" y="3325"/>
                                <a:ext cx="119" cy="120"/>
                                <a:chOff x="7454" y="9655"/>
                                <a:chExt cx="122" cy="124"/>
                              </a:xfrm>
                            </wpg:grpSpPr>
                            <wps:wsp>
                              <wps:cNvPr id="21" name="Oval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4" y="9655"/>
                                  <a:ext cx="122" cy="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Line 6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54" y="9655"/>
                                  <a:ext cx="122" cy="1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3" name="Group 66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3888" y="1066"/>
                                <a:ext cx="119" cy="118"/>
                                <a:chOff x="7454" y="9655"/>
                                <a:chExt cx="122" cy="124"/>
                              </a:xfrm>
                            </wpg:grpSpPr>
                            <wps:wsp>
                              <wps:cNvPr id="24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4" y="9655"/>
                                  <a:ext cx="122" cy="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Lin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54" y="9655"/>
                                  <a:ext cx="122" cy="1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" name="AutoShap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8" y="2875"/>
                                <a:ext cx="85" cy="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8" y="1676"/>
                                <a:ext cx="85" cy="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911" y="2079"/>
                                <a:ext cx="22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5" y="2079"/>
                                <a:ext cx="22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00" y="2079"/>
                                <a:ext cx="227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02" y="1008"/>
                                <a:ext cx="567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5" y="1008"/>
                                <a:ext cx="567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864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982" y="720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681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111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472" y="681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222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1296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315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048" y="216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16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2160"/>
                            <a:ext cx="57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/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2592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55D" w:rsidRDefault="003F755D" w:rsidP="003F755D">
                              <w:pPr>
                                <w:rPr>
                                  <w:rFonts w:ascii="Calibri" w:eastAsia="Calibri" w:hAnsi="Calibri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68" style="position:absolute;margin-left:156.45pt;margin-top:16.6pt;width:166.55pt;height:129.1pt;z-index:251660288" coordorigin="3456,681" coordsize="4320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">
                <v:shape id="Text Box 45" o:spid="_x0000_s1069" type="#_x0000_t202" style="position:absolute;left:6521;top:1296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Б</w:t>
                        </w:r>
                      </w:p>
                    </w:txbxContent>
                  </v:textbox>
                </v:shape>
                <v:shape id="Text Box 46" o:spid="_x0000_s1070" type="#_x0000_t202" style="position:absolute;left:6192;top:1728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group id="Group 47" o:spid="_x0000_s1071" style="position:absolute;left:3888;top:1008;width:3439;height:2437" coordorigin="3888,1008" coordsize="3439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48" o:spid="_x0000_s1072" style="position:absolute;visibility:visible;mso-wrap-style:square" from="6265,1721" to="7059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" strokeweight="1pt">
                    <v:stroke startarrow="classic" startarrowwidth="narrow" startarrowlength="long" endarrow="classic" endarrowwidth="narrow" endarrowlength="long"/>
                  </v:line>
                  <v:line id="Line 49" o:spid="_x0000_s1073" style="position:absolute;visibility:visible;mso-wrap-style:square" from="5078,1127" to="5435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group id="Group 50" o:spid="_x0000_s1074" style="position:absolute;left:3888;top:1008;width:3439;height:2437" coordorigin="3888,1008" coordsize="3439,2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line id="Line 51" o:spid="_x0000_s1075" style="position:absolute;visibility:visible;mso-wrap-style:square" from="6030,2912" to="7219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    <v:line id="Line 52" o:spid="_x0000_s1076" style="position:absolute;flip:x;visibility:visible;mso-wrap-style:square" from="6030,1721" to="7219,1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" strokeweight="1pt"/>
                    <v:line id="Line 53" o:spid="_x0000_s1077" style="position:absolute;visibility:visible;mso-wrap-style:square" from="4007,1127" to="4602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    <v:line id="Line 54" o:spid="_x0000_s1078" style="position:absolute;visibility:visible;mso-wrap-style:square" from="6268,1127" to="6624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    <v:line id="Line 55" o:spid="_x0000_s1079" style="position:absolute;visibility:visible;mso-wrap-style:square" from="6030,1721" to="6030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    <v:line id="Line 56" o:spid="_x0000_s1080" style="position:absolute;visibility:visible;mso-wrap-style:square" from="7219,1721" to="7219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Hg/wgAAANsAAAAPAAAAZHJzL2Rvd25yZXYueG1sRE/NagIx&#10;EL4LfYcwhd40awW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A9jHg/wgAAANsAAAAPAAAA&#10;AAAAAAAAAAAAAAcCAABkcnMvZG93bnJldi54bWxQSwUGAAAAAAMAAwC3AAAA9gIAAAAA&#10;" strokeweight="1pt"/>
                    <v:line id="Line 57" o:spid="_x0000_s1081" style="position:absolute;visibility:visible;mso-wrap-style:square" from="6030,2554" to="6030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    <v:line id="Line 58" o:spid="_x0000_s1082" style="position:absolute;visibility:visible;mso-wrap-style:square" from="7219,2554" to="7220,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    <v:line id="Line 59" o:spid="_x0000_s1083" style="position:absolute;visibility:visible;mso-wrap-style:square" from="6624,2554" to="6624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    <v:line id="Line 60" o:spid="_x0000_s1084" style="position:absolute;flip:x;visibility:visible;mso-wrap-style:square" from="4007,3387" to="6624,3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" strokeweight="1pt"/>
                    <v:line id="Line 61" o:spid="_x0000_s1085" style="position:absolute;visibility:visible;mso-wrap-style:square" from="6624,1127" to="6625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" strokeweight="1pt">
                      <v:stroke endarrow="classic" endarrowwidth="narrow" endarrowlength="long"/>
                    </v:line>
                    <v:line id="Line 62" o:spid="_x0000_s1086" style="position:absolute;visibility:visible;mso-wrap-style:square" from="5911,1127" to="6387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" strokeweight="1pt">
                      <v:stroke endarrow="classic" endarrowwidth="narrow" endarrowlength="long"/>
                    </v:line>
                    <v:group id="Group 63" o:spid="_x0000_s1087" style="position:absolute;left:3888;top:3325;width:119;height:120;rotation:180" coordorigin="7454,9655" coordsize="12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JkwAAAANs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pPXpS/oBcvcLAAD//wMAUEsBAi0AFAAGAAgAAAAhANvh9svuAAAAhQEAABMAAAAAAAAAAAAAAAAA&#10;AAAAAFtDb250ZW50X1R5cGVzXS54bWxQSwECLQAUAAYACAAAACEAWvQsW78AAAAVAQAACwAAAAAA&#10;AAAAAAAAAAAfAQAAX3JlbHMvLnJlbHNQSwECLQAUAAYACAAAACEAOGLCZMAAAADbAAAADwAAAAAA&#10;AAAAAAAAAAAHAgAAZHJzL2Rvd25yZXYueG1sUEsFBgAAAAADAAMAtwAAAPQCAAAAAA==&#10;">
                      <v:oval id="Oval 64" o:spid="_x0000_s1088" style="position:absolute;left:7454;top:9655;width:12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" strokeweight="1pt"/>
                      <v:line id="Line 65" o:spid="_x0000_s1089" style="position:absolute;flip:y;visibility:visible;mso-wrap-style:square" from="7454,9655" to="7576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" strokeweight="1pt"/>
                    </v:group>
                    <v:group id="Group 66" o:spid="_x0000_s1090" style="position:absolute;left:3888;top:1066;width:119;height:118;rotation:180" coordorigin="7454,9655" coordsize="12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">
                      <v:oval id="Oval 67" o:spid="_x0000_s1091" style="position:absolute;left:7454;top:9655;width:122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PY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JlO4f4k/QC7/AQAA//8DAFBLAQItABQABgAIAAAAIQDb4fbL7gAAAIUBAAATAAAAAAAAAAAA&#10;AAAAAAAAAABbQ29udGVudF9UeXBlc10ueG1sUEsBAi0AFAAGAAgAAAAhAFr0LFu/AAAAFQEAAAsA&#10;AAAAAAAAAAAAAAAAHwEAAF9yZWxzLy5yZWxzUEsBAi0AFAAGAAgAAAAhAPok49jEAAAA2wAAAA8A&#10;AAAAAAAAAAAAAAAABwIAAGRycy9kb3ducmV2LnhtbFBLBQYAAAAAAwADALcAAAD4AgAAAAA=&#10;" strokeweight="1pt"/>
                      <v:line id="Line 68" o:spid="_x0000_s1092" style="position:absolute;flip:y;visibility:visible;mso-wrap-style:square" from="7454,9655" to="7576,9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" strokeweight="1pt"/>
                    </v:group>
                    <v:shape id="AutoShape 69" o:spid="_x0000_s1093" type="#_x0000_t120" style="position:absolute;left:6588;top:2875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" fillcolor="black"/>
                    <v:shape id="AutoShape 70" o:spid="_x0000_s1094" type="#_x0000_t120" style="position:absolute;left:6588;top:1676;width:85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" fillcolor="black"/>
                    <v:rect id="Rectangle 71" o:spid="_x0000_s1095" style="position:absolute;left:5911;top:2079;width:22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" strokeweight="1pt"/>
                    <v:rect id="Rectangle 72" o:spid="_x0000_s1096" style="position:absolute;left:6505;top:2079;width:22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Rx8xgAAANs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Mfx/ST9ATq8AAAD//wMAUEsBAi0AFAAGAAgAAAAhANvh9svuAAAAhQEAABMAAAAAAAAA&#10;AAAAAAAAAAAAAFtDb250ZW50X1R5cGVzXS54bWxQSwECLQAUAAYACAAAACEAWvQsW78AAAAVAQAA&#10;CwAAAAAAAAAAAAAAAAAfAQAAX3JlbHMvLnJlbHNQSwECLQAUAAYACAAAACEAVXUcfMYAAADbAAAA&#10;DwAAAAAAAAAAAAAAAAAHAgAAZHJzL2Rvd25yZXYueG1sUEsFBgAAAAADAAMAtwAAAPoCAAAAAA==&#10;" strokeweight="1pt"/>
                    <v:rect id="Rectangle 73" o:spid="_x0000_s1097" style="position:absolute;left:7100;top:2079;width:227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" strokeweight="1pt"/>
                    <v:rect id="Rectangle 74" o:spid="_x0000_s1098" style="position:absolute;left:4602;top:1008;width:56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" strokeweight="1pt"/>
                    <v:rect id="Rectangle 75" o:spid="_x0000_s1099" style="position:absolute;left:5435;top:1008;width:56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" strokeweight="1pt"/>
                  </v:group>
                </v:group>
                <v:shape id="Text Box 76" o:spid="_x0000_s1100" type="#_x0000_t202" style="position:absolute;left:3456;top:86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7" o:spid="_x0000_s1101" type="#_x0000_t202" style="position:absolute;left:5982;top:72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78" o:spid="_x0000_s1102" type="#_x0000_t202" style="position:absolute;left:4608;top:681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</w:rPr>
                          <w:t>111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9" o:spid="_x0000_s1103" type="#_x0000_t202" style="position:absolute;left:5472;top:681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</w:rPr>
                          <w:t>222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80" o:spid="_x0000_s1104" type="#_x0000_t202" style="position:absolute;left:6192;top:1296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81" o:spid="_x0000_s1105" type="#_x0000_t202" style="position:absolute;left:6768;top:1315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I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82" o:spid="_x0000_s1106" type="#_x0000_t202" style="position:absolute;left:6048;top:2160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83" o:spid="_x0000_s1107" type="#_x0000_t202" style="position:absolute;left:6624;top:2160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84" o:spid="_x0000_s1108" type="#_x0000_t202" style="position:absolute;left:7200;top:2160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R</w:t>
                        </w:r>
                        <w:r>
                          <w:rPr>
                            <w:rFonts w:ascii="Calibri" w:eastAsia="Calibri" w:hAnsi="Calibri"/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85" o:spid="_x0000_s1109" type="#_x0000_t202" style="position:absolute;left:6624;top:259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3F755D" w:rsidRDefault="003F755D" w:rsidP="003F755D">
                        <w:pPr>
                          <w:rPr>
                            <w:rFonts w:ascii="Calibri" w:eastAsia="Calibri" w:hAnsi="Calibri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66E5C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F66E5C">
        <w:rPr>
          <w:rFonts w:ascii="Times New Roman" w:eastAsia="Calibri" w:hAnsi="Times New Roman" w:cs="Times New Roman"/>
          <w:sz w:val="24"/>
          <w:szCs w:val="24"/>
        </w:rPr>
        <w:t xml:space="preserve"> = 120 </w:t>
      </w:r>
      <w:r w:rsidRPr="00F66E5C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F66E5C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66E5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66E5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1 </w:t>
      </w:r>
      <w:r w:rsidRPr="00F66E5C">
        <w:rPr>
          <w:rFonts w:ascii="Times New Roman" w:eastAsia="Calibri" w:hAnsi="Times New Roman" w:cs="Times New Roman"/>
          <w:sz w:val="24"/>
          <w:szCs w:val="24"/>
        </w:rPr>
        <w:t xml:space="preserve">= 0,12 Ом; </w:t>
      </w:r>
      <w:r w:rsidRPr="00F66E5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66E5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2 </w:t>
      </w:r>
      <w:r w:rsidRPr="00F66E5C">
        <w:rPr>
          <w:rFonts w:ascii="Times New Roman" w:eastAsia="Calibri" w:hAnsi="Times New Roman" w:cs="Times New Roman"/>
          <w:sz w:val="24"/>
          <w:szCs w:val="24"/>
        </w:rPr>
        <w:t xml:space="preserve">= 2 Ом; </w:t>
      </w:r>
      <w:r w:rsidRPr="00F66E5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66E5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3 </w:t>
      </w:r>
      <w:r w:rsidRPr="00F66E5C">
        <w:rPr>
          <w:rFonts w:ascii="Times New Roman" w:eastAsia="Calibri" w:hAnsi="Times New Roman" w:cs="Times New Roman"/>
          <w:sz w:val="24"/>
          <w:szCs w:val="24"/>
        </w:rPr>
        <w:t xml:space="preserve">= 10 Ом; </w:t>
      </w:r>
      <w:r w:rsidRPr="00F66E5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66E5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4 </w:t>
      </w:r>
      <w:r w:rsidRPr="00F66E5C">
        <w:rPr>
          <w:rFonts w:ascii="Times New Roman" w:eastAsia="Calibri" w:hAnsi="Times New Roman" w:cs="Times New Roman"/>
          <w:sz w:val="24"/>
          <w:szCs w:val="24"/>
        </w:rPr>
        <w:t xml:space="preserve">= 20 Ом; </w:t>
      </w:r>
      <w:r w:rsidRPr="00F66E5C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F66E5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5 </w:t>
      </w:r>
      <w:r w:rsidRPr="00F66E5C">
        <w:rPr>
          <w:rFonts w:ascii="Times New Roman" w:eastAsia="Calibri" w:hAnsi="Times New Roman" w:cs="Times New Roman"/>
          <w:sz w:val="24"/>
          <w:szCs w:val="24"/>
        </w:rPr>
        <w:t>= 50 Ом.</w:t>
      </w:r>
    </w:p>
    <w:p w:rsidR="003F755D" w:rsidRPr="00F66E5C" w:rsidRDefault="003F755D" w:rsidP="003F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F66E5C" w:rsidRDefault="003F755D" w:rsidP="003F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F66E5C" w:rsidRDefault="003F755D" w:rsidP="003F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F66E5C" w:rsidRDefault="003F755D" w:rsidP="003F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F66E5C" w:rsidRDefault="003F755D" w:rsidP="003F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F66E5C" w:rsidRDefault="003F755D" w:rsidP="003F7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55D" w:rsidRPr="00F66E5C" w:rsidRDefault="003F755D" w:rsidP="003F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>БИЛЕТ №23</w:t>
      </w:r>
    </w:p>
    <w:p w:rsidR="003F755D" w:rsidRPr="00F66E5C" w:rsidRDefault="003F755D" w:rsidP="003F7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1. Мощность однофазного переменного тока. </w:t>
      </w:r>
    </w:p>
    <w:p w:rsidR="003F755D" w:rsidRPr="00F66E5C" w:rsidRDefault="003F755D" w:rsidP="003F7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 Средства защиты, их классификация.</w:t>
      </w:r>
    </w:p>
    <w:p w:rsidR="003F755D" w:rsidRPr="00F66E5C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3. 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F66E5C">
        <w:rPr>
          <w:rFonts w:ascii="Times New Roman" w:hAnsi="Times New Roman" w:cs="Times New Roman"/>
          <w:sz w:val="24"/>
          <w:szCs w:val="24"/>
        </w:rPr>
        <w:t xml:space="preserve">: Трехфазная сеть, питающая симметричный приёмник имеет линейное напряжение </w:t>
      </w:r>
      <w:r w:rsidRPr="00F66E5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66E5C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F66E5C">
        <w:rPr>
          <w:rFonts w:ascii="Times New Roman" w:hAnsi="Times New Roman" w:cs="Times New Roman"/>
          <w:sz w:val="24"/>
          <w:szCs w:val="24"/>
        </w:rPr>
        <w:t xml:space="preserve"> = 220В. Определить показание вольтметра после перегорания предохранителя в фазе С. </w:t>
      </w:r>
    </w:p>
    <w:p w:rsidR="003F755D" w:rsidRPr="00F66E5C" w:rsidRDefault="003F755D" w:rsidP="003F755D">
      <w:pPr>
        <w:ind w:left="360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66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EC08B" wp14:editId="0E9D4FD8">
            <wp:extent cx="2162175" cy="1009650"/>
            <wp:effectExtent l="19050" t="0" r="9525" b="0"/>
            <wp:docPr id="7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>БИЛЕТ №24</w:t>
      </w:r>
    </w:p>
    <w:p w:rsidR="003F755D" w:rsidRPr="00F66E5C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1. Понятие трехфазной цепи. Получение трехфазной системы ЭДС.</w:t>
      </w:r>
    </w:p>
    <w:p w:rsidR="003F755D" w:rsidRPr="00F66E5C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 Устройство, принцип работы асинхронного двигателя с фазным ротором.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3. 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F66E5C">
        <w:rPr>
          <w:rFonts w:ascii="Times New Roman" w:hAnsi="Times New Roman" w:cs="Times New Roman"/>
          <w:sz w:val="24"/>
          <w:szCs w:val="24"/>
        </w:rPr>
        <w:t xml:space="preserve">: 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индуктивность </w:t>
      </w:r>
      <w:r w:rsidRPr="00F66E5C">
        <w:rPr>
          <w:rFonts w:ascii="Times New Roman" w:hAnsi="Times New Roman" w:cs="Times New Roman"/>
          <w:color w:val="000000"/>
          <w:sz w:val="24"/>
          <w:szCs w:val="24"/>
          <w:lang w:val="en-US"/>
        </w:rPr>
        <w:t>L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 xml:space="preserve"> катушки, используя результаты двух опытов: а) когда катушка включена в сеть переменного тока с напряжением </w:t>
      </w:r>
      <w:r w:rsidRPr="00F66E5C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 xml:space="preserve">=200 В и частотой </w:t>
      </w:r>
      <w:r w:rsidRPr="00F66E5C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 xml:space="preserve">=50 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Гц, ток в катушке </w:t>
      </w:r>
      <w:r w:rsidRPr="00F66E5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 xml:space="preserve">=4 </w:t>
      </w:r>
      <w:r w:rsidRPr="00F66E5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>; б) когда катушка включена в сеть постоянного тока с напряжением (</w:t>
      </w:r>
      <w:r w:rsidRPr="00F66E5C">
        <w:rPr>
          <w:rFonts w:ascii="Times New Roman" w:hAnsi="Times New Roman" w:cs="Times New Roman"/>
          <w:color w:val="000000"/>
          <w:sz w:val="24"/>
          <w:szCs w:val="24"/>
          <w:lang w:val="en-US"/>
        </w:rPr>
        <w:t>U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 xml:space="preserve">=200 В),  ток в катушке </w:t>
      </w:r>
      <w:r w:rsidRPr="00F66E5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 xml:space="preserve">=5 </w:t>
      </w:r>
      <w:r w:rsidRPr="00F66E5C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>БИЛЕТ №25</w:t>
      </w:r>
    </w:p>
    <w:p w:rsidR="003F755D" w:rsidRPr="00F66E5C" w:rsidRDefault="003F755D" w:rsidP="003F7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1. Соединение обмоток трехфазного генератора «звездой». </w:t>
      </w:r>
    </w:p>
    <w:p w:rsidR="003F755D" w:rsidRPr="00F66E5C" w:rsidRDefault="003F755D" w:rsidP="003F7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 Машины постоянного тока, устройство, принцип работы.</w:t>
      </w:r>
    </w:p>
    <w:p w:rsidR="003F755D" w:rsidRPr="00F66E5C" w:rsidRDefault="003F755D" w:rsidP="003F755D">
      <w:pPr>
        <w:tabs>
          <w:tab w:val="left" w:pos="1752"/>
        </w:tabs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3.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 xml:space="preserve"> Задача</w:t>
      </w:r>
      <w:r w:rsidRPr="00F66E5C">
        <w:rPr>
          <w:rFonts w:ascii="Times New Roman" w:hAnsi="Times New Roman" w:cs="Times New Roman"/>
          <w:sz w:val="24"/>
          <w:szCs w:val="24"/>
        </w:rPr>
        <w:t>: Амперметр включен в участок цепи и показывает I1 = 0,5 А. Найти ток I4 в сопротивлении R4, если R1 = R4 = 2 Ом, R2 = 4 Ом, R3 = R5 = 1 Ом.</w:t>
      </w:r>
    </w:p>
    <w:p w:rsidR="003F755D" w:rsidRPr="00F66E5C" w:rsidRDefault="003F755D" w:rsidP="003F755D">
      <w:pPr>
        <w:tabs>
          <w:tab w:val="left" w:pos="1752"/>
        </w:tabs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CBF8D" wp14:editId="381D52E6">
            <wp:extent cx="1647825" cy="1085850"/>
            <wp:effectExtent l="19050" t="0" r="9525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 l="42468" t="36774" r="43430" b="41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>БИЛЕТ №26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1.Соединение обмоток трехфазного генератора «треугольником». 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2.Пуск, способы регулирования скорости вращения , КПД и потери двигателей постоянного тока.</w:t>
      </w:r>
    </w:p>
    <w:p w:rsidR="003F755D" w:rsidRPr="00F66E5C" w:rsidRDefault="003F755D" w:rsidP="003F755D">
      <w:pPr>
        <w:jc w:val="both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3. 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F66E5C">
        <w:rPr>
          <w:rFonts w:ascii="Times New Roman" w:hAnsi="Times New Roman" w:cs="Times New Roman"/>
          <w:sz w:val="24"/>
          <w:szCs w:val="24"/>
        </w:rPr>
        <w:t>: Трансформатор мощностью Р</w:t>
      </w:r>
      <w:r w:rsidRPr="00F66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6E5C">
        <w:rPr>
          <w:rFonts w:ascii="Times New Roman" w:hAnsi="Times New Roman" w:cs="Times New Roman"/>
          <w:sz w:val="24"/>
          <w:szCs w:val="24"/>
        </w:rPr>
        <w:t xml:space="preserve"> = 50 кВА имеет потери встали Рст = 350 Вт и потери в обмотках при полной нагрузке (100 %) Робм = 1325 Вт. Определите коэффициент полезного действия при нагрузках 100 %, 75 % и 50 %.</w:t>
      </w: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>БИЛЕТ №27</w:t>
      </w:r>
    </w:p>
    <w:p w:rsidR="003F755D" w:rsidRPr="00F66E5C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1. Мощность трехфазной цепи.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 Потери мощности и КПД асинхронного двигателя.</w:t>
      </w:r>
    </w:p>
    <w:p w:rsidR="003F755D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3. 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F66E5C">
        <w:rPr>
          <w:rFonts w:ascii="Times New Roman" w:hAnsi="Times New Roman" w:cs="Times New Roman"/>
          <w:sz w:val="24"/>
          <w:szCs w:val="24"/>
        </w:rPr>
        <w:t>: Мощность, потребляемая трансформатором из сети при активной нагрузке, Р1 = 500 Вт. Напряжение сети U1 = 100 В. Коэффициент трансформации трансформатора равен 10. Опреде</w:t>
      </w:r>
      <w:r w:rsidRPr="00F66E5C">
        <w:rPr>
          <w:rFonts w:ascii="Times New Roman" w:hAnsi="Times New Roman" w:cs="Times New Roman"/>
          <w:sz w:val="24"/>
          <w:szCs w:val="24"/>
        </w:rPr>
        <w:softHyphen/>
        <w:t>лите ток нагрузки.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 xml:space="preserve">БИЛЕТ №28 </w:t>
      </w:r>
    </w:p>
    <w:p w:rsidR="003F755D" w:rsidRPr="00F66E5C" w:rsidRDefault="003F755D" w:rsidP="003F7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1. Закон Ома для  полной (замкнутой) цепи.</w:t>
      </w:r>
    </w:p>
    <w:p w:rsidR="003F755D" w:rsidRPr="00F66E5C" w:rsidRDefault="003F755D" w:rsidP="003F755D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</w:t>
      </w:r>
      <w:r w:rsidRPr="00F66E5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F66E5C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Схемы силовых электрических сетей.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3. 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F66E5C">
        <w:rPr>
          <w:rFonts w:ascii="Times New Roman" w:hAnsi="Times New Roman" w:cs="Times New Roman"/>
          <w:sz w:val="24"/>
          <w:szCs w:val="24"/>
        </w:rPr>
        <w:t>: В электрической цепи I=5 А, f=50 Гц, U</w:t>
      </w:r>
      <w:r w:rsidRPr="00F66E5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66E5C">
        <w:rPr>
          <w:rFonts w:ascii="Times New Roman" w:hAnsi="Times New Roman" w:cs="Times New Roman"/>
          <w:sz w:val="24"/>
          <w:szCs w:val="24"/>
        </w:rPr>
        <w:t>=50 В,</w:t>
      </w:r>
      <w:r w:rsidRPr="00F66E5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66E5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66E5C">
        <w:rPr>
          <w:rFonts w:ascii="Times New Roman" w:hAnsi="Times New Roman" w:cs="Times New Roman"/>
          <w:sz w:val="24"/>
          <w:szCs w:val="24"/>
        </w:rPr>
        <w:t xml:space="preserve"> =100В,  </w:t>
      </w:r>
      <w:r w:rsidRPr="00F66E5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66E5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66E5C">
        <w:rPr>
          <w:rFonts w:ascii="Times New Roman" w:hAnsi="Times New Roman" w:cs="Times New Roman"/>
          <w:sz w:val="24"/>
          <w:szCs w:val="24"/>
        </w:rPr>
        <w:t>=60 В.    Какие будут напряжения, если при том же токе 5 А частота возрастает до 100 Гц?</w:t>
      </w: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0210C1" wp14:editId="624995BA">
            <wp:extent cx="2362200" cy="857250"/>
            <wp:effectExtent l="19050" t="0" r="0" b="0"/>
            <wp:docPr id="77" name="Рисунок 17" descr="http://hoster.bmstu.ru/%7Efn7/zadachi/chapter02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hoster.bmstu.ru/%7Efn7/zadachi/chapter02/image033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26717" b="21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>БИЛЕТ №29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1. Однофазный переменный ток: параметры переменного тока.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 Способы питания устройств АТМ.</w:t>
      </w:r>
    </w:p>
    <w:p w:rsidR="003F755D" w:rsidRPr="00F66E5C" w:rsidRDefault="003F755D" w:rsidP="003F75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3. 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F66E5C">
        <w:rPr>
          <w:rFonts w:ascii="Times New Roman" w:hAnsi="Times New Roman" w:cs="Times New Roman"/>
          <w:sz w:val="24"/>
          <w:szCs w:val="24"/>
        </w:rPr>
        <w:t xml:space="preserve">: </w:t>
      </w:r>
      <w:r w:rsidRPr="00F66E5C">
        <w:rPr>
          <w:rFonts w:ascii="Times New Roman" w:hAnsi="Times New Roman" w:cs="Times New Roman"/>
          <w:color w:val="000000"/>
          <w:sz w:val="24"/>
          <w:szCs w:val="24"/>
        </w:rPr>
        <w:t xml:space="preserve">Для схемы определить UL, если задано: U = 10 В; UR = 6 В; UC = 2 В; а XL &gt; XC. </w:t>
      </w: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6E5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01E3B3" wp14:editId="2F892FC8">
            <wp:extent cx="1476375" cy="895350"/>
            <wp:effectExtent l="19050" t="0" r="9525" b="0"/>
            <wp:docPr id="78" name="Рисунок 10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5D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5D" w:rsidRPr="00F66E5C" w:rsidRDefault="003F755D" w:rsidP="003F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5C">
        <w:rPr>
          <w:rFonts w:ascii="Times New Roman" w:hAnsi="Times New Roman" w:cs="Times New Roman"/>
          <w:b/>
          <w:sz w:val="24"/>
          <w:szCs w:val="24"/>
        </w:rPr>
        <w:t>БИЛЕТ №30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1. Постоянный электрический ток: понятие, условие существования, физические величины.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>2.Электропитающие установки для постов электрической централизации.</w:t>
      </w:r>
    </w:p>
    <w:p w:rsidR="003F755D" w:rsidRPr="00F66E5C" w:rsidRDefault="003F755D" w:rsidP="003F755D">
      <w:pPr>
        <w:rPr>
          <w:rFonts w:ascii="Times New Roman" w:hAnsi="Times New Roman" w:cs="Times New Roman"/>
          <w:sz w:val="24"/>
          <w:szCs w:val="24"/>
        </w:rPr>
      </w:pPr>
      <w:r w:rsidRPr="00F66E5C">
        <w:rPr>
          <w:rFonts w:ascii="Times New Roman" w:hAnsi="Times New Roman" w:cs="Times New Roman"/>
          <w:sz w:val="24"/>
          <w:szCs w:val="24"/>
        </w:rPr>
        <w:t xml:space="preserve">3. </w:t>
      </w:r>
      <w:r w:rsidRPr="00F66E5C">
        <w:rPr>
          <w:rFonts w:ascii="Times New Roman" w:hAnsi="Times New Roman" w:cs="Times New Roman"/>
          <w:sz w:val="24"/>
          <w:szCs w:val="24"/>
          <w:u w:val="single"/>
        </w:rPr>
        <w:t>Задача</w:t>
      </w:r>
      <w:r w:rsidRPr="00F66E5C">
        <w:rPr>
          <w:rFonts w:ascii="Times New Roman" w:hAnsi="Times New Roman" w:cs="Times New Roman"/>
          <w:sz w:val="24"/>
          <w:szCs w:val="24"/>
        </w:rPr>
        <w:t>: Скорость вращения магнитного поля статора асинхронно</w:t>
      </w:r>
      <w:r w:rsidRPr="00F66E5C">
        <w:rPr>
          <w:rFonts w:ascii="Times New Roman" w:hAnsi="Times New Roman" w:cs="Times New Roman"/>
          <w:sz w:val="24"/>
          <w:szCs w:val="24"/>
        </w:rPr>
        <w:softHyphen/>
        <w:t xml:space="preserve"> го двигателя 3000 об/мин, скорость вращения ротора 2940 об/мин. Определите скольжение.</w:t>
      </w:r>
    </w:p>
    <w:p w:rsidR="00FE1A5C" w:rsidRDefault="007C7A76"/>
    <w:sectPr w:rsidR="00F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9"/>
    <w:rsid w:val="00116EEB"/>
    <w:rsid w:val="00165634"/>
    <w:rsid w:val="00207B1F"/>
    <w:rsid w:val="002F402F"/>
    <w:rsid w:val="003D1614"/>
    <w:rsid w:val="003F755D"/>
    <w:rsid w:val="00502CDD"/>
    <w:rsid w:val="007C7A76"/>
    <w:rsid w:val="008D3434"/>
    <w:rsid w:val="00CB2232"/>
    <w:rsid w:val="00EF31F2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D207"/>
  <w15:chartTrackingRefBased/>
  <w15:docId w15:val="{6BB7A7B8-615E-4033-9B10-856DB840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4" Type="http://schemas.openxmlformats.org/officeDocument/2006/relationships/hyperlink" Target="mailto:v.kupser@mail.ru" TargetMode="External"/><Relationship Id="rId9" Type="http://schemas.openxmlformats.org/officeDocument/2006/relationships/oleObject" Target="embeddings/oleObject2.bin"/><Relationship Id="rId14" Type="http://schemas.openxmlformats.org/officeDocument/2006/relationships/image" Target="media/image8.jpeg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1277</Words>
  <Characters>7282</Characters>
  <Application>Microsoft Office Word</Application>
  <DocSecurity>0</DocSecurity>
  <Lines>60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12</cp:revision>
  <dcterms:created xsi:type="dcterms:W3CDTF">2020-05-08T10:10:00Z</dcterms:created>
  <dcterms:modified xsi:type="dcterms:W3CDTF">2020-05-08T10:22:00Z</dcterms:modified>
</cp:coreProperties>
</file>